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65A1" w14:textId="77777777" w:rsidR="00747122" w:rsidRPr="00747122" w:rsidRDefault="00747122" w:rsidP="006B15B1">
      <w:pPr>
        <w:rPr>
          <w:rFonts w:ascii="Arial" w:hAnsi="Arial" w:cs="Arial"/>
          <w:sz w:val="8"/>
          <w:szCs w:val="8"/>
        </w:rPr>
      </w:pPr>
    </w:p>
    <w:p w14:paraId="356989C3" w14:textId="77777777" w:rsidR="00747122" w:rsidRDefault="006F0EA7" w:rsidP="007331DA">
      <w:pPr>
        <w:spacing w:line="280" w:lineRule="exact"/>
        <w:rPr>
          <w:rFonts w:ascii="Arial" w:hAnsi="Arial" w:cs="Arial"/>
          <w:sz w:val="22"/>
          <w:szCs w:val="22"/>
        </w:rPr>
      </w:pPr>
      <w:r w:rsidRPr="006F0EA7">
        <w:rPr>
          <w:rFonts w:ascii="Arial" w:hAnsi="Arial" w:cs="Arial"/>
          <w:b/>
          <w:sz w:val="22"/>
          <w:szCs w:val="22"/>
        </w:rPr>
        <w:t>ЗАКАЗЧИК:</w:t>
      </w:r>
      <w:r w:rsidRPr="006F0EA7">
        <w:rPr>
          <w:rFonts w:ascii="Arial" w:hAnsi="Arial" w:cs="Arial"/>
          <w:sz w:val="22"/>
          <w:szCs w:val="22"/>
        </w:rPr>
        <w:t xml:space="preserve"> наименование</w:t>
      </w:r>
      <w:r w:rsidR="00215E5A">
        <w:rPr>
          <w:rFonts w:ascii="Arial" w:hAnsi="Arial" w:cs="Arial"/>
          <w:sz w:val="22"/>
          <w:szCs w:val="22"/>
        </w:rPr>
        <w:t> </w:t>
      </w:r>
      <w:permStart w:id="1152060624" w:edGrp="everyone"/>
      <w:r w:rsidRPr="006F0EA7">
        <w:rPr>
          <w:rFonts w:ascii="Arial" w:hAnsi="Arial" w:cs="Arial"/>
          <w:sz w:val="22"/>
          <w:szCs w:val="22"/>
        </w:rPr>
        <w:t>____________________________________________________</w:t>
      </w:r>
      <w:r w:rsidR="0049644D">
        <w:rPr>
          <w:rFonts w:ascii="Arial" w:hAnsi="Arial" w:cs="Arial"/>
          <w:sz w:val="22"/>
          <w:szCs w:val="22"/>
        </w:rPr>
        <w:t>________</w:t>
      </w:r>
      <w:r w:rsidRPr="006F0EA7">
        <w:rPr>
          <w:rFonts w:ascii="Arial" w:hAnsi="Arial" w:cs="Arial"/>
          <w:sz w:val="22"/>
          <w:szCs w:val="22"/>
        </w:rPr>
        <w:t>__</w:t>
      </w:r>
      <w:r w:rsidR="0049644D">
        <w:rPr>
          <w:rFonts w:ascii="Arial" w:hAnsi="Arial" w:cs="Arial"/>
          <w:sz w:val="22"/>
          <w:szCs w:val="22"/>
        </w:rPr>
        <w:t>________</w:t>
      </w:r>
      <w:r w:rsidRPr="006F0EA7">
        <w:rPr>
          <w:rFonts w:ascii="Arial" w:hAnsi="Arial" w:cs="Arial"/>
          <w:sz w:val="22"/>
          <w:szCs w:val="22"/>
        </w:rPr>
        <w:t>__________</w:t>
      </w:r>
      <w:permEnd w:id="1152060624"/>
      <w:r w:rsidR="00215E5A">
        <w:rPr>
          <w:rFonts w:ascii="Arial" w:hAnsi="Arial" w:cs="Arial"/>
          <w:sz w:val="22"/>
          <w:szCs w:val="22"/>
        </w:rPr>
        <w:t> </w:t>
      </w:r>
      <w:r w:rsidR="001E4807">
        <w:rPr>
          <w:rFonts w:ascii="Arial" w:hAnsi="Arial" w:cs="Arial"/>
          <w:b/>
          <w:sz w:val="22"/>
          <w:szCs w:val="22"/>
        </w:rPr>
        <w:t>У</w:t>
      </w:r>
      <w:r w:rsidRPr="00D95943">
        <w:rPr>
          <w:rFonts w:ascii="Arial" w:hAnsi="Arial" w:cs="Arial"/>
          <w:b/>
          <w:sz w:val="22"/>
          <w:szCs w:val="22"/>
        </w:rPr>
        <w:t>НП</w:t>
      </w:r>
      <w:r w:rsidRPr="006F0EA7">
        <w:rPr>
          <w:rFonts w:ascii="Arial" w:hAnsi="Arial" w:cs="Arial"/>
          <w:sz w:val="22"/>
          <w:szCs w:val="22"/>
        </w:rPr>
        <w:t>:</w:t>
      </w:r>
      <w:permStart w:id="1875254212" w:edGrp="everyone"/>
      <w:r w:rsidRPr="006F0EA7">
        <w:rPr>
          <w:rFonts w:ascii="Arial" w:hAnsi="Arial" w:cs="Arial"/>
          <w:sz w:val="22"/>
          <w:szCs w:val="22"/>
        </w:rPr>
        <w:t>__________</w:t>
      </w:r>
      <w:r w:rsidR="00215E5A">
        <w:rPr>
          <w:rFonts w:ascii="Arial" w:hAnsi="Arial" w:cs="Arial"/>
          <w:sz w:val="22"/>
          <w:szCs w:val="22"/>
        </w:rPr>
        <w:t>__</w:t>
      </w:r>
      <w:r w:rsidRPr="006F0EA7">
        <w:rPr>
          <w:rFonts w:ascii="Arial" w:hAnsi="Arial" w:cs="Arial"/>
          <w:sz w:val="22"/>
          <w:szCs w:val="22"/>
        </w:rPr>
        <w:t>____</w:t>
      </w:r>
      <w:r w:rsidR="00747122">
        <w:rPr>
          <w:rFonts w:ascii="Arial" w:hAnsi="Arial" w:cs="Arial"/>
          <w:sz w:val="22"/>
          <w:szCs w:val="22"/>
        </w:rPr>
        <w:t>___</w:t>
      </w:r>
      <w:r w:rsidRPr="006F0EA7">
        <w:rPr>
          <w:rFonts w:ascii="Arial" w:hAnsi="Arial" w:cs="Arial"/>
          <w:sz w:val="22"/>
          <w:szCs w:val="22"/>
        </w:rPr>
        <w:t>_</w:t>
      </w:r>
      <w:permEnd w:id="1875254212"/>
    </w:p>
    <w:p w14:paraId="2CD6C121" w14:textId="77777777" w:rsidR="006F0EA7" w:rsidRPr="006F0EA7" w:rsidRDefault="00A8721B" w:rsidP="007331DA">
      <w:pPr>
        <w:spacing w:line="280" w:lineRule="exact"/>
        <w:rPr>
          <w:rFonts w:ascii="Arial" w:hAnsi="Arial" w:cs="Arial"/>
          <w:sz w:val="22"/>
          <w:szCs w:val="22"/>
        </w:rPr>
      </w:pPr>
      <w:r w:rsidRPr="00364FB8">
        <w:rPr>
          <w:rFonts w:ascii="Arial" w:hAnsi="Arial" w:cs="Arial"/>
          <w:b/>
          <w:sz w:val="22"/>
          <w:szCs w:val="22"/>
        </w:rPr>
        <w:t>адрес</w:t>
      </w:r>
      <w:r>
        <w:rPr>
          <w:rFonts w:ascii="Arial" w:hAnsi="Arial" w:cs="Arial"/>
          <w:sz w:val="22"/>
          <w:szCs w:val="22"/>
        </w:rPr>
        <w:t>:</w:t>
      </w:r>
      <w:r w:rsidR="00747122">
        <w:rPr>
          <w:rFonts w:ascii="Arial" w:hAnsi="Arial" w:cs="Arial"/>
          <w:sz w:val="22"/>
          <w:szCs w:val="22"/>
        </w:rPr>
        <w:t xml:space="preserve"> </w:t>
      </w:r>
      <w:permStart w:id="1133926894" w:edGrp="everyone"/>
      <w:r>
        <w:rPr>
          <w:rFonts w:ascii="Arial" w:hAnsi="Arial" w:cs="Arial"/>
          <w:sz w:val="22"/>
          <w:szCs w:val="22"/>
        </w:rPr>
        <w:t>_____</w:t>
      </w:r>
      <w:r w:rsidR="006F0EA7" w:rsidRPr="006F0EA7">
        <w:rPr>
          <w:rFonts w:ascii="Arial" w:hAnsi="Arial" w:cs="Arial"/>
          <w:sz w:val="22"/>
          <w:szCs w:val="22"/>
        </w:rPr>
        <w:t>____________________________</w:t>
      </w:r>
      <w:r w:rsidR="003660F1">
        <w:rPr>
          <w:rFonts w:ascii="Arial" w:hAnsi="Arial" w:cs="Arial"/>
          <w:sz w:val="22"/>
          <w:szCs w:val="22"/>
        </w:rPr>
        <w:t>_</w:t>
      </w:r>
      <w:r w:rsidR="006F0EA7" w:rsidRPr="006F0EA7">
        <w:rPr>
          <w:rFonts w:ascii="Arial" w:hAnsi="Arial" w:cs="Arial"/>
          <w:sz w:val="22"/>
          <w:szCs w:val="22"/>
        </w:rPr>
        <w:t>_________</w:t>
      </w:r>
      <w:r w:rsidR="00747122">
        <w:rPr>
          <w:rFonts w:ascii="Arial" w:hAnsi="Arial" w:cs="Arial"/>
          <w:sz w:val="22"/>
          <w:szCs w:val="22"/>
        </w:rPr>
        <w:t>__</w:t>
      </w:r>
      <w:r w:rsidR="00215E5A">
        <w:rPr>
          <w:rFonts w:ascii="Arial" w:hAnsi="Arial" w:cs="Arial"/>
          <w:sz w:val="22"/>
          <w:szCs w:val="22"/>
        </w:rPr>
        <w:t>__</w:t>
      </w:r>
      <w:permEnd w:id="1133926894"/>
      <w:r w:rsidR="00215E5A">
        <w:rPr>
          <w:rFonts w:ascii="Arial" w:hAnsi="Arial" w:cs="Arial"/>
          <w:sz w:val="22"/>
          <w:szCs w:val="22"/>
        </w:rPr>
        <w:t> </w:t>
      </w:r>
      <w:proofErr w:type="gramStart"/>
      <w:r w:rsidR="006F0EA7" w:rsidRPr="006F0EA7">
        <w:rPr>
          <w:rFonts w:ascii="Arial" w:hAnsi="Arial" w:cs="Arial"/>
          <w:sz w:val="22"/>
          <w:szCs w:val="22"/>
        </w:rPr>
        <w:t>р</w:t>
      </w:r>
      <w:proofErr w:type="gramEnd"/>
      <w:r w:rsidR="006F0EA7" w:rsidRPr="006F0EA7">
        <w:rPr>
          <w:rFonts w:ascii="Arial" w:hAnsi="Arial" w:cs="Arial"/>
          <w:sz w:val="22"/>
          <w:szCs w:val="22"/>
        </w:rPr>
        <w:t>/с</w:t>
      </w:r>
      <w:r w:rsidR="00215E5A">
        <w:rPr>
          <w:rFonts w:ascii="Arial" w:hAnsi="Arial" w:cs="Arial"/>
          <w:sz w:val="22"/>
          <w:szCs w:val="22"/>
        </w:rPr>
        <w:t> </w:t>
      </w:r>
      <w:permStart w:id="538972861" w:edGrp="everyone"/>
      <w:r w:rsidR="006F0EA7" w:rsidRPr="006F0EA7">
        <w:rPr>
          <w:rFonts w:ascii="Arial" w:hAnsi="Arial" w:cs="Arial"/>
          <w:sz w:val="22"/>
          <w:szCs w:val="22"/>
        </w:rPr>
        <w:t>_______________</w:t>
      </w:r>
      <w:r w:rsidR="00017FD8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</w:t>
      </w:r>
      <w:permEnd w:id="538972861"/>
      <w:r w:rsidR="00215E5A">
        <w:rPr>
          <w:rFonts w:ascii="Arial" w:hAnsi="Arial" w:cs="Arial"/>
          <w:sz w:val="22"/>
          <w:szCs w:val="22"/>
        </w:rPr>
        <w:t> </w:t>
      </w:r>
      <w:r w:rsidR="00017FD8" w:rsidRPr="006F0EA7">
        <w:rPr>
          <w:rFonts w:ascii="Arial" w:hAnsi="Arial" w:cs="Arial"/>
          <w:sz w:val="22"/>
          <w:szCs w:val="22"/>
        </w:rPr>
        <w:t>банк</w:t>
      </w:r>
      <w:r w:rsidR="00215E5A">
        <w:rPr>
          <w:rFonts w:ascii="Arial" w:hAnsi="Arial" w:cs="Arial"/>
          <w:sz w:val="22"/>
          <w:szCs w:val="22"/>
        </w:rPr>
        <w:t> </w:t>
      </w:r>
      <w:permStart w:id="773398303" w:edGrp="everyone"/>
      <w:r>
        <w:rPr>
          <w:rFonts w:ascii="Arial" w:hAnsi="Arial" w:cs="Arial"/>
          <w:sz w:val="22"/>
          <w:szCs w:val="22"/>
        </w:rPr>
        <w:t>_</w:t>
      </w:r>
      <w:r w:rsidR="0087476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74712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</w:t>
      </w:r>
      <w:r w:rsidR="0087476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</w:t>
      </w:r>
      <w:permEnd w:id="773398303"/>
      <w:r w:rsidR="00215E5A">
        <w:rPr>
          <w:rFonts w:ascii="Arial" w:hAnsi="Arial" w:cs="Arial"/>
          <w:sz w:val="22"/>
          <w:szCs w:val="22"/>
        </w:rPr>
        <w:t> БИК </w:t>
      </w:r>
      <w:permStart w:id="208875062" w:edGrp="everyone"/>
      <w:r w:rsidR="00874763">
        <w:rPr>
          <w:rFonts w:ascii="Arial" w:hAnsi="Arial" w:cs="Arial"/>
          <w:sz w:val="22"/>
          <w:szCs w:val="22"/>
        </w:rPr>
        <w:t>_____</w:t>
      </w:r>
      <w:r w:rsidR="00C82B06">
        <w:rPr>
          <w:rFonts w:ascii="Arial" w:hAnsi="Arial" w:cs="Arial"/>
          <w:sz w:val="22"/>
          <w:szCs w:val="22"/>
        </w:rPr>
        <w:t>___</w:t>
      </w:r>
      <w:r w:rsidR="00874763">
        <w:rPr>
          <w:rFonts w:ascii="Arial" w:hAnsi="Arial" w:cs="Arial"/>
          <w:sz w:val="22"/>
          <w:szCs w:val="22"/>
        </w:rPr>
        <w:t>____</w:t>
      </w:r>
      <w:permEnd w:id="208875062"/>
    </w:p>
    <w:p w14:paraId="45BBD246" w14:textId="20642635" w:rsidR="006F0EA7" w:rsidRDefault="006F0EA7" w:rsidP="007331DA">
      <w:pPr>
        <w:spacing w:line="280" w:lineRule="exact"/>
        <w:outlineLvl w:val="0"/>
        <w:rPr>
          <w:rFonts w:ascii="Arial" w:hAnsi="Arial" w:cs="Arial"/>
          <w:sz w:val="22"/>
          <w:szCs w:val="22"/>
        </w:rPr>
      </w:pPr>
      <w:r w:rsidRPr="00A8721B">
        <w:rPr>
          <w:rFonts w:ascii="Arial" w:hAnsi="Arial" w:cs="Arial"/>
          <w:b/>
          <w:sz w:val="20"/>
          <w:szCs w:val="20"/>
        </w:rPr>
        <w:t xml:space="preserve">Контактное лицо Заказчика: </w:t>
      </w:r>
      <w:r w:rsidR="00C82B06" w:rsidRPr="00C82B06">
        <w:rPr>
          <w:rFonts w:ascii="Arial" w:hAnsi="Arial" w:cs="Arial"/>
          <w:sz w:val="22"/>
          <w:szCs w:val="22"/>
        </w:rPr>
        <w:t>ф.и.о.</w:t>
      </w:r>
      <w:permStart w:id="988757273" w:edGrp="everyone"/>
      <w:r w:rsidR="008701A1">
        <w:rPr>
          <w:rFonts w:ascii="Arial" w:hAnsi="Arial" w:cs="Arial"/>
          <w:sz w:val="22"/>
          <w:szCs w:val="22"/>
        </w:rPr>
        <w:t>_____________________________</w:t>
      </w:r>
      <w:r w:rsidR="00747122">
        <w:rPr>
          <w:rFonts w:ascii="Arial" w:hAnsi="Arial" w:cs="Arial"/>
          <w:sz w:val="22"/>
          <w:szCs w:val="22"/>
        </w:rPr>
        <w:t>____________________</w:t>
      </w:r>
      <w:permEnd w:id="988757273"/>
      <w:r w:rsidR="00C82B06">
        <w:rPr>
          <w:rFonts w:ascii="Arial" w:hAnsi="Arial" w:cs="Arial"/>
          <w:sz w:val="22"/>
          <w:szCs w:val="22"/>
        </w:rPr>
        <w:t> тел.: </w:t>
      </w:r>
      <w:permStart w:id="1308758238" w:edGrp="everyone"/>
      <w:r w:rsidR="008701A1" w:rsidRPr="001641E7">
        <w:rPr>
          <w:rFonts w:ascii="Arial" w:hAnsi="Arial" w:cs="Arial"/>
          <w:sz w:val="22"/>
          <w:szCs w:val="22"/>
        </w:rPr>
        <w:t>_</w:t>
      </w:r>
      <w:r w:rsidR="00874763" w:rsidRPr="001641E7">
        <w:rPr>
          <w:rFonts w:ascii="Arial" w:hAnsi="Arial" w:cs="Arial"/>
          <w:sz w:val="22"/>
          <w:szCs w:val="22"/>
        </w:rPr>
        <w:t>__</w:t>
      </w:r>
      <w:r w:rsidR="008701A1" w:rsidRPr="001641E7">
        <w:rPr>
          <w:rFonts w:ascii="Arial" w:hAnsi="Arial" w:cs="Arial"/>
          <w:sz w:val="22"/>
          <w:szCs w:val="22"/>
        </w:rPr>
        <w:t>_____________</w:t>
      </w:r>
      <w:permEnd w:id="1308758238"/>
      <w:r w:rsidR="00C82B06">
        <w:rPr>
          <w:rFonts w:ascii="Arial" w:hAnsi="Arial" w:cs="Arial"/>
          <w:sz w:val="22"/>
          <w:szCs w:val="22"/>
        </w:rPr>
        <w:t> </w:t>
      </w:r>
      <w:r w:rsidR="00965E9C" w:rsidRPr="001641E7">
        <w:rPr>
          <w:rFonts w:ascii="Arial" w:hAnsi="Arial" w:cs="Arial"/>
          <w:sz w:val="22"/>
          <w:szCs w:val="22"/>
          <w:lang w:val="en-US"/>
        </w:rPr>
        <w:t>e</w:t>
      </w:r>
      <w:r w:rsidR="00965E9C" w:rsidRPr="001641E7">
        <w:rPr>
          <w:rFonts w:ascii="Arial" w:hAnsi="Arial" w:cs="Arial"/>
          <w:sz w:val="22"/>
          <w:szCs w:val="22"/>
        </w:rPr>
        <w:t>-</w:t>
      </w:r>
      <w:r w:rsidR="00965E9C" w:rsidRPr="001641E7">
        <w:rPr>
          <w:rFonts w:ascii="Arial" w:hAnsi="Arial" w:cs="Arial"/>
          <w:sz w:val="22"/>
          <w:szCs w:val="22"/>
          <w:lang w:val="en-US"/>
        </w:rPr>
        <w:t>mail</w:t>
      </w:r>
      <w:r w:rsidR="00C82B06">
        <w:rPr>
          <w:rFonts w:ascii="Arial" w:hAnsi="Arial" w:cs="Arial"/>
          <w:sz w:val="22"/>
          <w:szCs w:val="22"/>
        </w:rPr>
        <w:t> </w:t>
      </w:r>
      <w:permStart w:id="167605702" w:edGrp="everyone"/>
      <w:r w:rsidR="008701A1" w:rsidRPr="001641E7">
        <w:rPr>
          <w:rFonts w:ascii="Arial" w:hAnsi="Arial" w:cs="Arial"/>
          <w:sz w:val="22"/>
          <w:szCs w:val="22"/>
        </w:rPr>
        <w:t>___</w:t>
      </w:r>
      <w:r w:rsidR="0015334A">
        <w:rPr>
          <w:rFonts w:ascii="Arial" w:hAnsi="Arial" w:cs="Arial"/>
          <w:sz w:val="22"/>
          <w:szCs w:val="22"/>
        </w:rPr>
        <w:t>_________</w:t>
      </w:r>
      <w:r w:rsidR="008701A1" w:rsidRPr="001641E7">
        <w:rPr>
          <w:rFonts w:ascii="Arial" w:hAnsi="Arial" w:cs="Arial"/>
          <w:sz w:val="22"/>
          <w:szCs w:val="22"/>
        </w:rPr>
        <w:t>_</w:t>
      </w:r>
      <w:r w:rsidR="00C82B06">
        <w:rPr>
          <w:rFonts w:ascii="Arial" w:hAnsi="Arial" w:cs="Arial"/>
          <w:sz w:val="22"/>
          <w:szCs w:val="22"/>
        </w:rPr>
        <w:t>_</w:t>
      </w:r>
      <w:r w:rsidR="008701A1" w:rsidRPr="001641E7">
        <w:rPr>
          <w:rFonts w:ascii="Arial" w:hAnsi="Arial" w:cs="Arial"/>
          <w:sz w:val="22"/>
          <w:szCs w:val="22"/>
        </w:rPr>
        <w:t>__________</w:t>
      </w:r>
      <w:permEnd w:id="167605702"/>
    </w:p>
    <w:p w14:paraId="517EA59D" w14:textId="77777777" w:rsidR="00747122" w:rsidRPr="007331DA" w:rsidRDefault="00747122" w:rsidP="00747122">
      <w:pPr>
        <w:outlineLvl w:val="0"/>
        <w:rPr>
          <w:rFonts w:ascii="Arial" w:hAnsi="Arial" w:cs="Arial"/>
          <w:sz w:val="6"/>
          <w:szCs w:val="6"/>
        </w:rPr>
      </w:pPr>
    </w:p>
    <w:tbl>
      <w:tblPr>
        <w:tblStyle w:val="a8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6C1EE6" w14:paraId="223FDE20" w14:textId="77777777" w:rsidTr="00321016">
        <w:tc>
          <w:tcPr>
            <w:tcW w:w="15843" w:type="dxa"/>
          </w:tcPr>
          <w:p w14:paraId="02A45E3E" w14:textId="3F507C7D" w:rsidR="00601710" w:rsidRP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Исполнитель обязуется оказать услуги по организации метрологическо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й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оценки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542F9" w:rsidRPr="00CB58AB">
              <w:rPr>
                <w:rFonts w:ascii="Arial" w:hAnsi="Arial" w:cs="Arial"/>
                <w:sz w:val="12"/>
                <w:szCs w:val="12"/>
              </w:rPr>
              <w:t xml:space="preserve">средств измерений (далее – </w:t>
            </w:r>
            <w:r w:rsidRPr="00CB58AB">
              <w:rPr>
                <w:rFonts w:ascii="Arial" w:hAnsi="Arial" w:cs="Arial"/>
                <w:sz w:val="12"/>
                <w:szCs w:val="12"/>
              </w:rPr>
              <w:t>СИ</w:t>
            </w:r>
            <w:r w:rsidR="00A542F9" w:rsidRPr="00CB58AB">
              <w:rPr>
                <w:rFonts w:ascii="Arial" w:hAnsi="Arial" w:cs="Arial"/>
                <w:sz w:val="12"/>
                <w:szCs w:val="12"/>
              </w:rPr>
              <w:t>)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(пове</w:t>
            </w:r>
            <w:r w:rsidR="00F34C77" w:rsidRPr="00CB58AB">
              <w:rPr>
                <w:rFonts w:ascii="Arial" w:hAnsi="Arial" w:cs="Arial"/>
                <w:sz w:val="12"/>
                <w:szCs w:val="12"/>
              </w:rPr>
              <w:t>рка, калибровка, аттестация СИ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, измерения</w:t>
            </w:r>
            <w:r w:rsidR="00787C8A" w:rsidRPr="00CB58AB">
              <w:rPr>
                <w:rFonts w:ascii="Arial" w:hAnsi="Arial" w:cs="Arial"/>
                <w:sz w:val="12"/>
                <w:szCs w:val="12"/>
              </w:rPr>
              <w:t xml:space="preserve"> и т.д.</w:t>
            </w:r>
            <w:r w:rsidR="00F34C77" w:rsidRPr="00CB58AB">
              <w:rPr>
                <w:rFonts w:ascii="Arial" w:hAnsi="Arial" w:cs="Arial"/>
                <w:sz w:val="12"/>
                <w:szCs w:val="12"/>
              </w:rPr>
              <w:t>), ремонта (профилактического обслуживания)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силами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 xml:space="preserve"> Метрологической лаборатории ОДО «АТЛАС ИНВЕСТ» и (или)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сторонних организаций, а Заказчик обязуется оплатить эти услуги и получить СИ после проведения метрологическ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ой оценки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на складе Исполнителя. </w:t>
            </w:r>
            <w:r w:rsidR="00321016" w:rsidRPr="00CB58AB">
              <w:rPr>
                <w:rFonts w:ascii="Arial" w:hAnsi="Arial" w:cs="Arial"/>
                <w:sz w:val="12"/>
                <w:szCs w:val="12"/>
              </w:rPr>
              <w:t xml:space="preserve">Одновременно с СИ Заказчик передает паспорт на СИ, иные документы, содержащие </w:t>
            </w:r>
            <w:r w:rsidR="00601710" w:rsidRPr="00CB58AB">
              <w:rPr>
                <w:rFonts w:ascii="Arial" w:hAnsi="Arial" w:cs="Arial"/>
                <w:sz w:val="12"/>
                <w:szCs w:val="12"/>
              </w:rPr>
              <w:t>требования к характеристикам СИ, или сообщает их письменно в произвольной форме.</w:t>
            </w:r>
            <w:r w:rsidR="000E5829" w:rsidRPr="00CB58AB">
              <w:rPr>
                <w:rFonts w:ascii="Arial" w:hAnsi="Arial" w:cs="Arial"/>
                <w:sz w:val="12"/>
                <w:szCs w:val="12"/>
              </w:rPr>
              <w:t xml:space="preserve"> Сведения, указанные в настоящей Заявке – договоре, а также информация о результатах, характеристиках СИ, </w:t>
            </w:r>
            <w:proofErr w:type="gramStart"/>
            <w:r w:rsidR="000E5829" w:rsidRPr="00CB58AB">
              <w:rPr>
                <w:rFonts w:ascii="Arial" w:hAnsi="Arial" w:cs="Arial"/>
                <w:sz w:val="12"/>
                <w:szCs w:val="12"/>
              </w:rPr>
              <w:t>конфиденциальны и не подлежат</w:t>
            </w:r>
            <w:proofErr w:type="gramEnd"/>
            <w:r w:rsidR="000E5829" w:rsidRPr="00CB58AB">
              <w:rPr>
                <w:rFonts w:ascii="Arial" w:hAnsi="Arial" w:cs="Arial"/>
                <w:sz w:val="12"/>
                <w:szCs w:val="12"/>
              </w:rPr>
              <w:t xml:space="preserve"> разглашению третьим лицам.</w:t>
            </w:r>
          </w:p>
          <w:p w14:paraId="76C01AB4" w14:textId="7B699438" w:rsidR="006C1EE6" w:rsidRP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b/>
                <w:sz w:val="12"/>
                <w:szCs w:val="12"/>
              </w:rPr>
              <w:t>Условия оплаты услуг Исполнителя: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предварительная оплата согласно Счету, выставляемому Заказчику</w:t>
            </w:r>
            <w:r w:rsidR="00965E9C" w:rsidRPr="00CB58AB">
              <w:rPr>
                <w:rFonts w:ascii="Arial" w:hAnsi="Arial" w:cs="Arial"/>
                <w:sz w:val="12"/>
                <w:szCs w:val="12"/>
              </w:rPr>
              <w:t xml:space="preserve"> (по факсу, электронной почте и т.п.)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после принятия СИ Исполнителем. Счет подлежит оплате в течение 10 календарных дней </w:t>
            </w:r>
            <w:proofErr w:type="gramStart"/>
            <w:r w:rsidRPr="00CB58AB">
              <w:rPr>
                <w:rFonts w:ascii="Arial" w:hAnsi="Arial" w:cs="Arial"/>
                <w:sz w:val="12"/>
                <w:szCs w:val="12"/>
              </w:rPr>
              <w:t>с даты</w:t>
            </w:r>
            <w:proofErr w:type="gramEnd"/>
            <w:r w:rsidRPr="00CB58AB">
              <w:rPr>
                <w:rFonts w:ascii="Arial" w:hAnsi="Arial" w:cs="Arial"/>
                <w:sz w:val="12"/>
                <w:szCs w:val="12"/>
              </w:rPr>
              <w:t xml:space="preserve"> его выставления Заказчику.</w:t>
            </w:r>
          </w:p>
          <w:p w14:paraId="42CD75B6" w14:textId="6266FA80" w:rsidR="006C1EE6" w:rsidRP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В случае необходимости проведения ремонта СИ (профилактического обслуживания) Исполнителю выставляется Счет с учетом стоимости мелкого ремонта. При обнаруженной необходимости проведения более дорогостоящего ремонта Исполнитель согласовывает с контактным лицом Заказчика его проведение (в том числе устно по телефону) и выставляет соответствующий Счет.</w:t>
            </w:r>
            <w:r w:rsidR="00601710"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B58AB">
              <w:rPr>
                <w:rFonts w:ascii="Arial" w:hAnsi="Arial" w:cs="Arial"/>
                <w:sz w:val="12"/>
                <w:szCs w:val="12"/>
              </w:rPr>
              <w:t>СИ передаются Заказчику только после оплаты услуг Исполнителя в полном объеме.</w:t>
            </w:r>
          </w:p>
          <w:p w14:paraId="5F299D82" w14:textId="076A20FF" w:rsidR="006C1EE6" w:rsidRP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Заказчик вправе отказаться от настоящего договора только при условии оплаты Исполнителю фактически понесенных им расходов.</w:t>
            </w:r>
          </w:p>
          <w:p w14:paraId="0761D3C0" w14:textId="77777777" w:rsid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 xml:space="preserve">Исполнитель не несет ответственности </w:t>
            </w:r>
            <w:proofErr w:type="gramStart"/>
            <w:r w:rsidRPr="00CB58AB">
              <w:rPr>
                <w:rFonts w:ascii="Arial" w:hAnsi="Arial" w:cs="Arial"/>
                <w:sz w:val="12"/>
                <w:szCs w:val="12"/>
              </w:rPr>
              <w:t>за</w:t>
            </w:r>
            <w:proofErr w:type="gramEnd"/>
            <w:r w:rsidRPr="00CB58AB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  <w:p w14:paraId="14DA09EA" w14:textId="5FC376C8" w:rsid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1) качество СИ, не прошедших метрологическ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ую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оценку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и (или) признанных негодными</w:t>
            </w:r>
            <w:r w:rsidR="00D957FF">
              <w:rPr>
                <w:rFonts w:ascii="Arial" w:hAnsi="Arial" w:cs="Arial"/>
                <w:sz w:val="12"/>
                <w:szCs w:val="12"/>
              </w:rPr>
              <w:t>;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37E53AB" w14:textId="53B8A267" w:rsidR="00CB58AB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 xml:space="preserve">2) за истечение </w:t>
            </w:r>
            <w:proofErr w:type="spellStart"/>
            <w:r w:rsidRPr="00CB58AB">
              <w:rPr>
                <w:rFonts w:ascii="Arial" w:hAnsi="Arial" w:cs="Arial"/>
                <w:sz w:val="12"/>
                <w:szCs w:val="12"/>
              </w:rPr>
              <w:t>межповерочных</w:t>
            </w:r>
            <w:proofErr w:type="spellEnd"/>
            <w:r w:rsidRPr="00CB58AB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CB58AB">
              <w:rPr>
                <w:rFonts w:ascii="Arial" w:hAnsi="Arial" w:cs="Arial"/>
                <w:sz w:val="12"/>
                <w:szCs w:val="12"/>
              </w:rPr>
              <w:t>межкалибровочных</w:t>
            </w:r>
            <w:proofErr w:type="spellEnd"/>
            <w:r w:rsidRPr="00CB58AB">
              <w:rPr>
                <w:rFonts w:ascii="Arial" w:hAnsi="Arial" w:cs="Arial"/>
                <w:sz w:val="12"/>
                <w:szCs w:val="12"/>
              </w:rPr>
              <w:t>) интервалов в случае неполучения СИ на склад</w:t>
            </w:r>
            <w:r w:rsidR="00195320" w:rsidRPr="00CB58AB">
              <w:rPr>
                <w:rFonts w:ascii="Arial" w:hAnsi="Arial" w:cs="Arial"/>
                <w:sz w:val="12"/>
                <w:szCs w:val="12"/>
              </w:rPr>
              <w:t>е Исполнителя по вине Заказчика</w:t>
            </w:r>
            <w:r w:rsidR="00D957FF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5A8C6EA0" w14:textId="13BE2A61" w:rsidR="006C1EE6" w:rsidRPr="00CB58AB" w:rsidRDefault="00195320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3)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B58AB">
              <w:rPr>
                <w:rFonts w:ascii="Arial" w:hAnsi="Arial" w:cs="Arial"/>
                <w:sz w:val="12"/>
                <w:szCs w:val="12"/>
              </w:rPr>
              <w:t>невозможность оказания услуги по вине Заказчика (СИ не подготовлен</w:t>
            </w:r>
            <w:r w:rsidR="00C82B06" w:rsidRPr="00CB58AB">
              <w:rPr>
                <w:rFonts w:ascii="Arial" w:hAnsi="Arial" w:cs="Arial"/>
                <w:sz w:val="12"/>
                <w:szCs w:val="12"/>
              </w:rPr>
              <w:t>ы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, отсутствуют </w:t>
            </w:r>
            <w:r w:rsidR="00F34C77" w:rsidRPr="00CB58AB">
              <w:rPr>
                <w:rFonts w:ascii="Arial" w:hAnsi="Arial" w:cs="Arial"/>
                <w:sz w:val="12"/>
                <w:szCs w:val="12"/>
              </w:rPr>
              <w:t>документы,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требуемые для проведения метрологическо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й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оценки</w:t>
            </w:r>
            <w:r w:rsidRPr="00CB58AB">
              <w:rPr>
                <w:rFonts w:ascii="Arial" w:hAnsi="Arial" w:cs="Arial"/>
                <w:sz w:val="12"/>
                <w:szCs w:val="12"/>
              </w:rPr>
              <w:t>, СИ не подлежит требуемому</w:t>
            </w:r>
            <w:r w:rsidR="00A542F9" w:rsidRPr="00CB58AB">
              <w:rPr>
                <w:rFonts w:ascii="Arial" w:hAnsi="Arial" w:cs="Arial"/>
                <w:sz w:val="12"/>
                <w:szCs w:val="12"/>
              </w:rPr>
              <w:t xml:space="preserve"> виду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метрологическо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й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оценк</w:t>
            </w:r>
            <w:r w:rsidR="00A542F9" w:rsidRPr="00CB58AB">
              <w:rPr>
                <w:rFonts w:ascii="Arial" w:hAnsi="Arial" w:cs="Arial"/>
                <w:sz w:val="12"/>
                <w:szCs w:val="12"/>
              </w:rPr>
              <w:t>и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и пр.)</w:t>
            </w:r>
            <w:r w:rsidR="00D957FF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587CC744" w14:textId="77777777" w:rsidR="0087774C" w:rsidRPr="00CB58AB" w:rsidRDefault="0087774C" w:rsidP="00321016">
            <w:pPr>
              <w:ind w:firstLine="284"/>
              <w:rPr>
                <w:rFonts w:ascii="Arial" w:hAnsi="Arial" w:cs="Arial"/>
                <w:b/>
                <w:sz w:val="16"/>
                <w:szCs w:val="16"/>
              </w:rPr>
            </w:pPr>
            <w:r w:rsidRPr="00CB58AB">
              <w:rPr>
                <w:rFonts w:ascii="Arial" w:hAnsi="Arial" w:cs="Arial"/>
                <w:b/>
                <w:sz w:val="16"/>
                <w:szCs w:val="16"/>
              </w:rPr>
              <w:t xml:space="preserve">Исполнитель </w:t>
            </w:r>
            <w:r w:rsidRPr="00CB58AB">
              <w:rPr>
                <w:rFonts w:ascii="Arial" w:hAnsi="Arial" w:cs="Arial"/>
                <w:b/>
                <w:sz w:val="16"/>
                <w:szCs w:val="16"/>
                <w:u w:val="single"/>
              </w:rPr>
              <w:t>устно</w:t>
            </w:r>
            <w:r w:rsidRPr="00CB58AB">
              <w:rPr>
                <w:rFonts w:ascii="Arial" w:hAnsi="Arial" w:cs="Arial"/>
                <w:b/>
                <w:sz w:val="16"/>
                <w:szCs w:val="16"/>
              </w:rPr>
              <w:t xml:space="preserve"> уведомляет о готовности СИ к получению. Представитель </w:t>
            </w:r>
            <w:r w:rsidR="00601710" w:rsidRPr="00CB58AB">
              <w:rPr>
                <w:rFonts w:ascii="Arial" w:hAnsi="Arial" w:cs="Arial"/>
                <w:b/>
                <w:sz w:val="16"/>
                <w:szCs w:val="16"/>
              </w:rPr>
              <w:t>Заказчик</w:t>
            </w:r>
            <w:r w:rsidRPr="00CB58AB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6C1EE6" w:rsidRPr="00CB58AB">
              <w:rPr>
                <w:rFonts w:ascii="Arial" w:hAnsi="Arial" w:cs="Arial"/>
                <w:b/>
                <w:sz w:val="16"/>
                <w:szCs w:val="16"/>
              </w:rPr>
              <w:t xml:space="preserve"> при получении </w:t>
            </w:r>
            <w:r w:rsidR="006C1EE6" w:rsidRPr="00CB58AB">
              <w:rPr>
                <w:rFonts w:ascii="Arial" w:hAnsi="Arial" w:cs="Arial"/>
                <w:b/>
                <w:sz w:val="16"/>
                <w:szCs w:val="16"/>
                <w:u w:val="single"/>
              </w:rPr>
              <w:t>должен иметь доверенность</w:t>
            </w:r>
            <w:r w:rsidRPr="00CB58A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CB58AB">
              <w:rPr>
                <w:rFonts w:ascii="Arial" w:hAnsi="Arial" w:cs="Arial"/>
                <w:b/>
                <w:sz w:val="16"/>
                <w:szCs w:val="16"/>
              </w:rPr>
              <w:t>(а для</w:t>
            </w:r>
            <w:r w:rsidR="006C1EE6" w:rsidRPr="00CB58AB">
              <w:rPr>
                <w:rFonts w:ascii="Arial" w:hAnsi="Arial" w:cs="Arial"/>
                <w:b/>
                <w:sz w:val="16"/>
                <w:szCs w:val="16"/>
              </w:rPr>
              <w:t xml:space="preserve"> директор</w:t>
            </w:r>
            <w:r w:rsidRPr="00CB58AB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6C1EE6" w:rsidRPr="00CB58AB">
              <w:rPr>
                <w:rFonts w:ascii="Arial" w:hAnsi="Arial" w:cs="Arial"/>
                <w:b/>
                <w:sz w:val="16"/>
                <w:szCs w:val="16"/>
              </w:rPr>
              <w:t xml:space="preserve"> – приказ о назначении, иные документы, подтверждающие его статус</w:t>
            </w:r>
            <w:r w:rsidRPr="00CB58AB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CB58AB">
              <w:rPr>
                <w:rFonts w:ascii="Arial" w:hAnsi="Arial" w:cs="Arial"/>
                <w:b/>
                <w:sz w:val="16"/>
                <w:szCs w:val="16"/>
                <w:u w:val="single"/>
              </w:rPr>
              <w:t>и паспорт</w:t>
            </w:r>
            <w:r w:rsidR="006C1EE6" w:rsidRPr="00CB58AB">
              <w:rPr>
                <w:rFonts w:ascii="Arial" w:hAnsi="Arial" w:cs="Arial"/>
                <w:b/>
                <w:sz w:val="16"/>
                <w:szCs w:val="16"/>
                <w:u w:val="single"/>
              </w:rPr>
              <w:t>.</w:t>
            </w:r>
            <w:r w:rsidR="006C1EE6" w:rsidRPr="00CB58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B58AB">
              <w:rPr>
                <w:rFonts w:ascii="Arial" w:hAnsi="Arial" w:cs="Arial"/>
                <w:b/>
                <w:sz w:val="16"/>
                <w:szCs w:val="16"/>
              </w:rPr>
              <w:t>Без указанных документов СИ не выдаются</w:t>
            </w:r>
            <w:r w:rsidRPr="00CB58A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F55F0F" w14:textId="500F800A" w:rsidR="006C1EE6" w:rsidRPr="00D957FF" w:rsidRDefault="006C1EE6" w:rsidP="00321016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При получении СИ после проведения метрологическо</w:t>
            </w:r>
            <w:r w:rsidR="00C5632A" w:rsidRPr="00CB58AB">
              <w:rPr>
                <w:rFonts w:ascii="Arial" w:hAnsi="Arial" w:cs="Arial"/>
                <w:sz w:val="12"/>
                <w:szCs w:val="12"/>
              </w:rPr>
              <w:t>й оценки</w:t>
            </w:r>
            <w:r w:rsidRPr="00CB58AB">
              <w:rPr>
                <w:rFonts w:ascii="Arial" w:hAnsi="Arial" w:cs="Arial"/>
                <w:sz w:val="12"/>
                <w:szCs w:val="12"/>
              </w:rPr>
              <w:t xml:space="preserve"> Заказчику передается Акт в 2 экземплярах, который Заказчик </w:t>
            </w:r>
            <w:proofErr w:type="gramStart"/>
            <w:r w:rsidRPr="00CB58AB">
              <w:rPr>
                <w:rFonts w:ascii="Arial" w:hAnsi="Arial" w:cs="Arial"/>
                <w:sz w:val="12"/>
                <w:szCs w:val="12"/>
              </w:rPr>
              <w:t>подписывает и направляет</w:t>
            </w:r>
            <w:proofErr w:type="gramEnd"/>
            <w:r w:rsidRPr="00CB58AB">
              <w:rPr>
                <w:rFonts w:ascii="Arial" w:hAnsi="Arial" w:cs="Arial"/>
                <w:sz w:val="12"/>
                <w:szCs w:val="12"/>
              </w:rPr>
              <w:t xml:space="preserve"> Исполнителю в течение 10 дней. При неполучении подписанного экземпляра Акта Исполнителем в указанный срок услуги считаются выполненными надлежащим образом в полном </w:t>
            </w:r>
            <w:r w:rsidRPr="00D957FF">
              <w:rPr>
                <w:rFonts w:ascii="Arial" w:hAnsi="Arial" w:cs="Arial"/>
                <w:sz w:val="12"/>
                <w:szCs w:val="12"/>
              </w:rPr>
              <w:t>объеме</w:t>
            </w:r>
            <w:r w:rsidR="00D957FF" w:rsidRPr="00D957FF">
              <w:rPr>
                <w:rFonts w:ascii="Arial" w:hAnsi="Arial" w:cs="Arial"/>
                <w:sz w:val="12"/>
                <w:szCs w:val="12"/>
              </w:rPr>
              <w:t xml:space="preserve"> и стороны вправе составить ПУД единолично.</w:t>
            </w:r>
          </w:p>
          <w:p w14:paraId="714C96BE" w14:textId="1296732F" w:rsidR="000E5829" w:rsidRPr="006C1EE6" w:rsidRDefault="006C1EE6" w:rsidP="00BE1351">
            <w:pPr>
              <w:ind w:firstLine="284"/>
              <w:rPr>
                <w:rFonts w:ascii="Arial" w:hAnsi="Arial" w:cs="Arial"/>
                <w:sz w:val="12"/>
                <w:szCs w:val="12"/>
              </w:rPr>
            </w:pPr>
            <w:r w:rsidRPr="006C1EE6">
              <w:rPr>
                <w:rFonts w:ascii="Arial" w:hAnsi="Arial" w:cs="Arial"/>
                <w:sz w:val="12"/>
                <w:szCs w:val="12"/>
              </w:rPr>
              <w:t xml:space="preserve">Заказчик обязан своими силами и за свой счет </w:t>
            </w:r>
            <w:r w:rsidR="00943405">
              <w:rPr>
                <w:rFonts w:ascii="Arial" w:hAnsi="Arial" w:cs="Arial"/>
                <w:sz w:val="12"/>
                <w:szCs w:val="12"/>
              </w:rPr>
              <w:t>получить СИ</w:t>
            </w:r>
            <w:r w:rsidR="00943405" w:rsidRPr="0094340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C1EE6">
              <w:rPr>
                <w:rFonts w:ascii="Arial" w:hAnsi="Arial" w:cs="Arial"/>
                <w:sz w:val="12"/>
                <w:szCs w:val="12"/>
              </w:rPr>
              <w:t xml:space="preserve">в течение 14 дней после уведомления о готовности СИ на складе </w:t>
            </w:r>
            <w:r w:rsidR="00943405">
              <w:rPr>
                <w:rFonts w:ascii="Arial" w:hAnsi="Arial" w:cs="Arial"/>
                <w:sz w:val="12"/>
                <w:szCs w:val="12"/>
              </w:rPr>
              <w:t xml:space="preserve">ОДО </w:t>
            </w:r>
            <w:r w:rsidRPr="006C1EE6">
              <w:rPr>
                <w:rFonts w:ascii="Arial" w:hAnsi="Arial" w:cs="Arial"/>
                <w:sz w:val="12"/>
                <w:szCs w:val="12"/>
              </w:rPr>
              <w:t xml:space="preserve">«АТЛАС ИНВЕСТ» по адресу г. Минск, </w:t>
            </w:r>
            <w:proofErr w:type="spellStart"/>
            <w:r w:rsidR="001A43E2" w:rsidRPr="001A43E2">
              <w:rPr>
                <w:rFonts w:ascii="Arial" w:hAnsi="Arial" w:cs="Arial"/>
                <w:sz w:val="12"/>
                <w:szCs w:val="12"/>
              </w:rPr>
              <w:t>пер</w:t>
            </w:r>
            <w:proofErr w:type="gramStart"/>
            <w:r w:rsidR="001A43E2" w:rsidRPr="001A43E2">
              <w:rPr>
                <w:rFonts w:ascii="Arial" w:hAnsi="Arial" w:cs="Arial"/>
                <w:sz w:val="12"/>
                <w:szCs w:val="12"/>
              </w:rPr>
              <w:t>.Б</w:t>
            </w:r>
            <w:proofErr w:type="gramEnd"/>
            <w:r w:rsidR="001A43E2" w:rsidRPr="001A43E2">
              <w:rPr>
                <w:rFonts w:ascii="Arial" w:hAnsi="Arial" w:cs="Arial"/>
                <w:sz w:val="12"/>
                <w:szCs w:val="12"/>
              </w:rPr>
              <w:t>ехтерева</w:t>
            </w:r>
            <w:proofErr w:type="spellEnd"/>
            <w:r w:rsidR="001A43E2" w:rsidRPr="001A43E2">
              <w:rPr>
                <w:rFonts w:ascii="Arial" w:hAnsi="Arial" w:cs="Arial"/>
                <w:sz w:val="12"/>
                <w:szCs w:val="12"/>
              </w:rPr>
              <w:t xml:space="preserve">, 8, </w:t>
            </w:r>
            <w:r w:rsidR="001A43E2">
              <w:rPr>
                <w:rFonts w:ascii="Arial" w:hAnsi="Arial" w:cs="Arial"/>
                <w:sz w:val="12"/>
                <w:szCs w:val="12"/>
              </w:rPr>
              <w:t>пом.314П</w:t>
            </w:r>
            <w:r w:rsidRPr="006C1EE6">
              <w:rPr>
                <w:rFonts w:ascii="Arial" w:hAnsi="Arial" w:cs="Arial"/>
                <w:sz w:val="12"/>
                <w:szCs w:val="12"/>
              </w:rPr>
              <w:t xml:space="preserve">. При превышении срока хранения свыше 30 календарных дней </w:t>
            </w:r>
            <w:proofErr w:type="gramStart"/>
            <w:r w:rsidRPr="006C1EE6">
              <w:rPr>
                <w:rFonts w:ascii="Arial" w:hAnsi="Arial" w:cs="Arial"/>
                <w:sz w:val="12"/>
                <w:szCs w:val="12"/>
              </w:rPr>
              <w:t>с даты уведомления</w:t>
            </w:r>
            <w:proofErr w:type="gramEnd"/>
            <w:r w:rsidRPr="006C1EE6">
              <w:rPr>
                <w:rFonts w:ascii="Arial" w:hAnsi="Arial" w:cs="Arial"/>
                <w:sz w:val="12"/>
                <w:szCs w:val="12"/>
              </w:rPr>
              <w:t xml:space="preserve"> Заказчик уплачивает Исполнителю с</w:t>
            </w:r>
            <w:r w:rsidR="00FE3E04">
              <w:rPr>
                <w:rFonts w:ascii="Arial" w:hAnsi="Arial" w:cs="Arial"/>
                <w:sz w:val="12"/>
                <w:szCs w:val="12"/>
              </w:rPr>
              <w:t xml:space="preserve">тоимость хранения СИ в размере </w:t>
            </w:r>
            <w:r w:rsidR="00A542F9">
              <w:rPr>
                <w:rFonts w:ascii="Arial" w:hAnsi="Arial" w:cs="Arial"/>
                <w:sz w:val="12"/>
                <w:szCs w:val="12"/>
              </w:rPr>
              <w:t>5</w:t>
            </w:r>
            <w:r w:rsidR="00FE3E04">
              <w:rPr>
                <w:rFonts w:ascii="Arial" w:hAnsi="Arial" w:cs="Arial"/>
                <w:sz w:val="12"/>
                <w:szCs w:val="12"/>
              </w:rPr>
              <w:t xml:space="preserve"> базовых</w:t>
            </w:r>
            <w:r w:rsidRPr="006C1EE6">
              <w:rPr>
                <w:rFonts w:ascii="Arial" w:hAnsi="Arial" w:cs="Arial"/>
                <w:sz w:val="12"/>
                <w:szCs w:val="12"/>
              </w:rPr>
              <w:t xml:space="preserve"> величин</w:t>
            </w:r>
            <w:r w:rsidR="00BE1351" w:rsidRPr="001641E7">
              <w:rPr>
                <w:rFonts w:ascii="Arial" w:hAnsi="Arial" w:cs="Arial"/>
                <w:sz w:val="12"/>
                <w:szCs w:val="12"/>
              </w:rPr>
              <w:t xml:space="preserve">, уст. Постановлением </w:t>
            </w:r>
            <w:proofErr w:type="gramStart"/>
            <w:r w:rsidR="00BE1351" w:rsidRPr="001641E7">
              <w:rPr>
                <w:rFonts w:ascii="Arial" w:hAnsi="Arial" w:cs="Arial"/>
                <w:sz w:val="12"/>
                <w:szCs w:val="12"/>
              </w:rPr>
              <w:t>СМ</w:t>
            </w:r>
            <w:proofErr w:type="gramEnd"/>
            <w:r w:rsidRPr="001641E7">
              <w:rPr>
                <w:rFonts w:ascii="Arial" w:hAnsi="Arial" w:cs="Arial"/>
                <w:sz w:val="12"/>
                <w:szCs w:val="12"/>
              </w:rPr>
              <w:t xml:space="preserve"> РБ</w:t>
            </w:r>
            <w:r w:rsidR="00BE1351" w:rsidRPr="001641E7">
              <w:rPr>
                <w:rFonts w:ascii="Arial" w:hAnsi="Arial" w:cs="Arial"/>
                <w:sz w:val="12"/>
                <w:szCs w:val="12"/>
              </w:rPr>
              <w:t>,</w:t>
            </w:r>
            <w:r w:rsidRPr="001641E7">
              <w:rPr>
                <w:rFonts w:ascii="Arial" w:hAnsi="Arial" w:cs="Arial"/>
                <w:sz w:val="12"/>
                <w:szCs w:val="12"/>
              </w:rPr>
              <w:t xml:space="preserve"> за</w:t>
            </w:r>
            <w:r w:rsidRPr="006C1EE6">
              <w:rPr>
                <w:rFonts w:ascii="Arial" w:hAnsi="Arial" w:cs="Arial"/>
                <w:sz w:val="12"/>
                <w:szCs w:val="12"/>
              </w:rPr>
              <w:t xml:space="preserve"> каждый календарный месяц хранения.</w:t>
            </w:r>
          </w:p>
        </w:tc>
      </w:tr>
    </w:tbl>
    <w:p w14:paraId="07394912" w14:textId="77777777" w:rsidR="00747122" w:rsidRPr="007331DA" w:rsidRDefault="00747122" w:rsidP="00D53DDB">
      <w:pPr>
        <w:rPr>
          <w:rFonts w:ascii="Arial" w:hAnsi="Arial" w:cs="Arial"/>
          <w:b/>
          <w:sz w:val="6"/>
          <w:szCs w:val="6"/>
        </w:rPr>
      </w:pPr>
    </w:p>
    <w:p w14:paraId="3BB4EA0B" w14:textId="77777777" w:rsidR="00901B02" w:rsidRDefault="00DD27B0" w:rsidP="00D53DDB">
      <w:pPr>
        <w:rPr>
          <w:rFonts w:ascii="Arial" w:hAnsi="Arial" w:cs="Arial"/>
          <w:b/>
          <w:sz w:val="16"/>
          <w:szCs w:val="16"/>
        </w:rPr>
      </w:pPr>
      <w:r w:rsidRPr="00DD27B0">
        <w:rPr>
          <w:rFonts w:ascii="Arial" w:hAnsi="Arial" w:cs="Arial"/>
          <w:b/>
          <w:sz w:val="16"/>
          <w:szCs w:val="16"/>
        </w:rPr>
        <w:t>Перечень СИ, принимаемых для оказания услуг по</w:t>
      </w:r>
      <w:r w:rsidR="00F60F2E">
        <w:rPr>
          <w:rFonts w:ascii="Arial" w:hAnsi="Arial" w:cs="Arial"/>
          <w:b/>
          <w:sz w:val="16"/>
          <w:szCs w:val="16"/>
        </w:rPr>
        <w:t xml:space="preserve"> организации метрологического</w:t>
      </w:r>
      <w:r w:rsidRPr="00DD27B0">
        <w:rPr>
          <w:rFonts w:ascii="Arial" w:hAnsi="Arial" w:cs="Arial"/>
          <w:b/>
          <w:sz w:val="16"/>
          <w:szCs w:val="16"/>
        </w:rPr>
        <w:t xml:space="preserve"> контрол</w:t>
      </w:r>
      <w:r w:rsidR="00F60F2E">
        <w:rPr>
          <w:rFonts w:ascii="Arial" w:hAnsi="Arial" w:cs="Arial"/>
          <w:b/>
          <w:sz w:val="16"/>
          <w:szCs w:val="16"/>
        </w:rPr>
        <w:t>я</w:t>
      </w:r>
      <w:r w:rsidRPr="00DD27B0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8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4220"/>
        <w:gridCol w:w="2385"/>
        <w:gridCol w:w="2026"/>
        <w:gridCol w:w="623"/>
        <w:gridCol w:w="1090"/>
        <w:gridCol w:w="2108"/>
        <w:gridCol w:w="409"/>
        <w:gridCol w:w="409"/>
        <w:gridCol w:w="409"/>
        <w:gridCol w:w="409"/>
        <w:gridCol w:w="409"/>
        <w:gridCol w:w="409"/>
        <w:gridCol w:w="409"/>
      </w:tblGrid>
      <w:tr w:rsidR="0049644D" w:rsidRPr="001321B9" w14:paraId="3FF71AFA" w14:textId="77777777" w:rsidTr="00A542F9">
        <w:trPr>
          <w:trHeight w:val="737"/>
        </w:trPr>
        <w:tc>
          <w:tcPr>
            <w:tcW w:w="420" w:type="dxa"/>
            <w:vAlign w:val="center"/>
          </w:tcPr>
          <w:p w14:paraId="26836BCF" w14:textId="77777777" w:rsidR="007331DA" w:rsidRPr="007331DA" w:rsidRDefault="007331DA" w:rsidP="00F7643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331DA">
              <w:rPr>
                <w:rFonts w:ascii="Arial" w:hAnsi="Arial" w:cs="Arial"/>
                <w:b/>
                <w:sz w:val="10"/>
                <w:szCs w:val="10"/>
              </w:rPr>
              <w:t>№</w:t>
            </w:r>
          </w:p>
          <w:p w14:paraId="1ACBA670" w14:textId="77777777" w:rsidR="007331DA" w:rsidRPr="007331DA" w:rsidRDefault="007331DA" w:rsidP="00F7643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7331DA">
              <w:rPr>
                <w:rFonts w:ascii="Arial" w:hAnsi="Arial" w:cs="Arial"/>
                <w:b/>
                <w:sz w:val="10"/>
                <w:szCs w:val="10"/>
              </w:rPr>
              <w:t>п</w:t>
            </w:r>
            <w:proofErr w:type="gramEnd"/>
            <w:r w:rsidRPr="007331DA">
              <w:rPr>
                <w:rFonts w:ascii="Arial" w:hAnsi="Arial" w:cs="Arial"/>
                <w:b/>
                <w:sz w:val="10"/>
                <w:szCs w:val="10"/>
              </w:rPr>
              <w:t>/п</w:t>
            </w:r>
          </w:p>
        </w:tc>
        <w:tc>
          <w:tcPr>
            <w:tcW w:w="4220" w:type="dxa"/>
            <w:vAlign w:val="center"/>
          </w:tcPr>
          <w:p w14:paraId="11BCE00C" w14:textId="77777777" w:rsidR="007331DA" w:rsidRPr="007015F5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и тип</w:t>
            </w:r>
            <w:r w:rsidRPr="007015F5">
              <w:rPr>
                <w:rFonts w:ascii="Arial" w:hAnsi="Arial" w:cs="Arial"/>
                <w:b/>
                <w:sz w:val="16"/>
                <w:szCs w:val="16"/>
              </w:rPr>
              <w:t xml:space="preserve"> СИ</w:t>
            </w:r>
          </w:p>
        </w:tc>
        <w:tc>
          <w:tcPr>
            <w:tcW w:w="2385" w:type="dxa"/>
            <w:vAlign w:val="center"/>
          </w:tcPr>
          <w:p w14:paraId="15EBD92B" w14:textId="77777777" w:rsidR="007331DA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>Пределы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3F711ED" w14:textId="77777777" w:rsidR="007331DA" w:rsidRPr="007015F5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измерений</w:t>
            </w:r>
            <w:r w:rsidRPr="007015F5">
              <w:rPr>
                <w:rFonts w:ascii="Arial" w:hAnsi="Arial" w:cs="Arial"/>
                <w:b/>
                <w:sz w:val="16"/>
                <w:szCs w:val="16"/>
              </w:rPr>
              <w:t xml:space="preserve"> СИ</w:t>
            </w:r>
          </w:p>
        </w:tc>
        <w:tc>
          <w:tcPr>
            <w:tcW w:w="2026" w:type="dxa"/>
            <w:vAlign w:val="center"/>
          </w:tcPr>
          <w:p w14:paraId="087779A2" w14:textId="77777777" w:rsidR="007331DA" w:rsidRPr="0015334A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4A">
              <w:rPr>
                <w:rFonts w:ascii="Arial" w:hAnsi="Arial" w:cs="Arial"/>
                <w:b/>
                <w:sz w:val="16"/>
                <w:szCs w:val="16"/>
              </w:rPr>
              <w:t>Заводские (инвентарные) номера СИ</w:t>
            </w:r>
          </w:p>
        </w:tc>
        <w:tc>
          <w:tcPr>
            <w:tcW w:w="623" w:type="dxa"/>
            <w:vAlign w:val="center"/>
          </w:tcPr>
          <w:p w14:paraId="6A81E8BB" w14:textId="77777777" w:rsidR="007331DA" w:rsidRPr="007015F5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>Кол-во</w:t>
            </w:r>
            <w:r w:rsidR="0049644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49644D">
              <w:rPr>
                <w:rFonts w:ascii="Arial" w:hAnsi="Arial" w:cs="Arial"/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90" w:type="dxa"/>
            <w:vAlign w:val="center"/>
          </w:tcPr>
          <w:p w14:paraId="14CA4692" w14:textId="77777777" w:rsidR="007331DA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1E7">
              <w:rPr>
                <w:rFonts w:ascii="Arial" w:hAnsi="Arial" w:cs="Arial"/>
                <w:b/>
                <w:sz w:val="16"/>
                <w:szCs w:val="16"/>
              </w:rPr>
              <w:t>Сост</w:t>
            </w:r>
            <w:r w:rsidR="00965E9C" w:rsidRPr="001641E7">
              <w:rPr>
                <w:rFonts w:ascii="Arial" w:hAnsi="Arial" w:cs="Arial"/>
                <w:b/>
                <w:sz w:val="16"/>
                <w:szCs w:val="16"/>
              </w:rPr>
              <w:t>ояние</w:t>
            </w:r>
          </w:p>
          <w:p w14:paraId="2F021373" w14:textId="77777777" w:rsidR="007331DA" w:rsidRPr="007015F5" w:rsidRDefault="007331DA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 xml:space="preserve"> СИ</w:t>
            </w:r>
          </w:p>
        </w:tc>
        <w:tc>
          <w:tcPr>
            <w:tcW w:w="2108" w:type="dxa"/>
            <w:vAlign w:val="center"/>
          </w:tcPr>
          <w:p w14:paraId="7DB0F665" w14:textId="77777777" w:rsidR="007331DA" w:rsidRPr="007015F5" w:rsidRDefault="00D23579" w:rsidP="00F76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409" w:type="dxa"/>
            <w:textDirection w:val="btLr"/>
            <w:vAlign w:val="center"/>
          </w:tcPr>
          <w:p w14:paraId="08E975CF" w14:textId="77777777" w:rsidR="0049644D" w:rsidRDefault="0049644D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Срок,</w:t>
            </w:r>
          </w:p>
          <w:p w14:paraId="7F593613" w14:textId="77777777" w:rsidR="007331DA" w:rsidRPr="00C16136" w:rsidRDefault="00965E9C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641E7">
              <w:rPr>
                <w:rFonts w:ascii="Arial" w:hAnsi="Arial" w:cs="Arial"/>
                <w:b/>
                <w:sz w:val="12"/>
                <w:szCs w:val="12"/>
              </w:rPr>
              <w:t>р</w:t>
            </w:r>
            <w:r w:rsidR="0049644D" w:rsidRPr="001641E7">
              <w:rPr>
                <w:rFonts w:ascii="Arial" w:hAnsi="Arial" w:cs="Arial"/>
                <w:b/>
                <w:sz w:val="12"/>
                <w:szCs w:val="12"/>
              </w:rPr>
              <w:t>аб</w:t>
            </w:r>
            <w:proofErr w:type="gramStart"/>
            <w:r w:rsidR="0049644D" w:rsidRPr="001641E7">
              <w:rPr>
                <w:rFonts w:ascii="Arial" w:hAnsi="Arial" w:cs="Arial"/>
                <w:b/>
                <w:sz w:val="12"/>
                <w:szCs w:val="12"/>
              </w:rPr>
              <w:t>.</w:t>
            </w:r>
            <w:proofErr w:type="gramEnd"/>
            <w:r w:rsidR="0049644D" w:rsidRPr="001641E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gramStart"/>
            <w:r w:rsidR="0049644D" w:rsidRPr="001641E7">
              <w:rPr>
                <w:rFonts w:ascii="Arial" w:hAnsi="Arial" w:cs="Arial"/>
                <w:b/>
                <w:sz w:val="12"/>
                <w:szCs w:val="12"/>
              </w:rPr>
              <w:t>д</w:t>
            </w:r>
            <w:proofErr w:type="gramEnd"/>
            <w:r w:rsidR="0049644D">
              <w:rPr>
                <w:rFonts w:ascii="Arial" w:hAnsi="Arial" w:cs="Arial"/>
                <w:b/>
                <w:sz w:val="12"/>
                <w:szCs w:val="12"/>
              </w:rPr>
              <w:t>ней</w:t>
            </w:r>
          </w:p>
        </w:tc>
        <w:tc>
          <w:tcPr>
            <w:tcW w:w="409" w:type="dxa"/>
            <w:textDirection w:val="btLr"/>
          </w:tcPr>
          <w:p w14:paraId="1C7C79BB" w14:textId="77777777" w:rsidR="007331DA" w:rsidRDefault="0049644D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Профилакт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409" w:type="dxa"/>
            <w:textDirection w:val="btLr"/>
            <w:vAlign w:val="center"/>
          </w:tcPr>
          <w:p w14:paraId="6E56B41A" w14:textId="77777777" w:rsidR="007331DA" w:rsidRPr="00C16136" w:rsidRDefault="007331DA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Ремонт</w:t>
            </w:r>
          </w:p>
        </w:tc>
        <w:tc>
          <w:tcPr>
            <w:tcW w:w="409" w:type="dxa"/>
            <w:textDirection w:val="btLr"/>
          </w:tcPr>
          <w:p w14:paraId="0F4839FE" w14:textId="77777777" w:rsidR="007331DA" w:rsidRPr="00C16136" w:rsidRDefault="0049644D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6136">
              <w:rPr>
                <w:rFonts w:ascii="Arial" w:hAnsi="Arial" w:cs="Arial"/>
                <w:b/>
                <w:sz w:val="12"/>
                <w:szCs w:val="12"/>
              </w:rPr>
              <w:t>Подготовка</w:t>
            </w:r>
          </w:p>
        </w:tc>
        <w:tc>
          <w:tcPr>
            <w:tcW w:w="409" w:type="dxa"/>
            <w:textDirection w:val="btLr"/>
          </w:tcPr>
          <w:p w14:paraId="60E57227" w14:textId="77777777" w:rsidR="007331DA" w:rsidRPr="00C16136" w:rsidRDefault="007331DA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6136">
              <w:rPr>
                <w:rFonts w:ascii="Arial" w:hAnsi="Arial" w:cs="Arial"/>
                <w:b/>
                <w:sz w:val="12"/>
                <w:szCs w:val="12"/>
              </w:rPr>
              <w:t>Поверка</w:t>
            </w:r>
          </w:p>
        </w:tc>
        <w:tc>
          <w:tcPr>
            <w:tcW w:w="409" w:type="dxa"/>
            <w:textDirection w:val="btLr"/>
            <w:vAlign w:val="center"/>
          </w:tcPr>
          <w:p w14:paraId="5D593ACD" w14:textId="77777777" w:rsidR="007331DA" w:rsidRPr="00C16136" w:rsidRDefault="007331DA" w:rsidP="00F764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6136">
              <w:rPr>
                <w:rFonts w:ascii="Arial" w:hAnsi="Arial" w:cs="Arial"/>
                <w:b/>
                <w:sz w:val="12"/>
                <w:szCs w:val="12"/>
              </w:rPr>
              <w:t>Калибровка</w:t>
            </w:r>
          </w:p>
        </w:tc>
        <w:tc>
          <w:tcPr>
            <w:tcW w:w="409" w:type="dxa"/>
            <w:textDirection w:val="btLr"/>
            <w:vAlign w:val="center"/>
          </w:tcPr>
          <w:p w14:paraId="4331B53F" w14:textId="77777777" w:rsidR="001641E7" w:rsidRPr="00CB58AB" w:rsidRDefault="001641E7" w:rsidP="001641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B58AB">
              <w:rPr>
                <w:rFonts w:ascii="Arial" w:hAnsi="Arial" w:cs="Arial"/>
                <w:sz w:val="12"/>
                <w:szCs w:val="12"/>
              </w:rPr>
              <w:t>Метрологич</w:t>
            </w:r>
            <w:proofErr w:type="spellEnd"/>
          </w:p>
          <w:p w14:paraId="65030581" w14:textId="20A3A918" w:rsidR="007331DA" w:rsidRPr="00CB58AB" w:rsidRDefault="00C5632A" w:rsidP="0016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оценка</w:t>
            </w:r>
            <w:r w:rsidR="001641E7" w:rsidRPr="00CB58AB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9644D" w14:paraId="080BBF65" w14:textId="77777777" w:rsidTr="00A542F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05D2BEFE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7468686" w:edGrp="everyone" w:colFirst="1" w:colLast="1"/>
            <w:permStart w:id="1458576614" w:edGrp="everyone" w:colFirst="2" w:colLast="2"/>
            <w:permStart w:id="523794827" w:edGrp="everyone" w:colFirst="3" w:colLast="3"/>
            <w:permStart w:id="1995728338" w:edGrp="everyone" w:colFirst="4" w:colLast="4"/>
            <w:r w:rsidRPr="001533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20" w:type="dxa"/>
            <w:vAlign w:val="center"/>
          </w:tcPr>
          <w:p w14:paraId="00F5C568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6FA2E3EC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570EB6F7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6A8E0C34" w14:textId="77777777" w:rsidR="0049644D" w:rsidRPr="00270BBA" w:rsidRDefault="0049644D" w:rsidP="00230AA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90" w:type="dxa"/>
            <w:vAlign w:val="center"/>
          </w:tcPr>
          <w:p w14:paraId="66770500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7F07B03B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6500C277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693132F5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824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AF94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873B8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11B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252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5824A924" w14:textId="77777777" w:rsidTr="00A542F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5BA43BB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9312137" w:edGrp="everyone" w:colFirst="1" w:colLast="1"/>
            <w:permStart w:id="1147030040" w:edGrp="everyone" w:colFirst="2" w:colLast="2"/>
            <w:permStart w:id="901078850" w:edGrp="everyone" w:colFirst="3" w:colLast="3"/>
            <w:permStart w:id="1367941397" w:edGrp="everyone" w:colFirst="4" w:colLast="4"/>
            <w:permEnd w:id="77468686"/>
            <w:permEnd w:id="1458576614"/>
            <w:permEnd w:id="523794827"/>
            <w:permEnd w:id="1995728338"/>
            <w:r w:rsidRPr="001533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5C54610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4C1D8138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22F31E08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3D3E6D4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534B4F9F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B3A633A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9FD6117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88291F5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5B4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9458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FA173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9C6E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5C4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65A0ED6C" w14:textId="77777777" w:rsidTr="00A542F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179BB39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16406656" w:edGrp="everyone" w:colFirst="1" w:colLast="1"/>
            <w:permStart w:id="466227364" w:edGrp="everyone" w:colFirst="2" w:colLast="2"/>
            <w:permStart w:id="1287924113" w:edGrp="everyone" w:colFirst="3" w:colLast="3"/>
            <w:permStart w:id="1350708952" w:edGrp="everyone" w:colFirst="4" w:colLast="4"/>
            <w:permEnd w:id="29312137"/>
            <w:permEnd w:id="1147030040"/>
            <w:permEnd w:id="901078850"/>
            <w:permEnd w:id="1367941397"/>
            <w:r w:rsidRPr="001533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061037D4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373A6362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6037640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DDC524F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684E9177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92F6A3C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B0B37C5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8674E58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4E46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8B821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CEFC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346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D33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76D2F9C1" w14:textId="77777777" w:rsidTr="00A542F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9C13F85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3864556" w:edGrp="everyone" w:colFirst="1" w:colLast="1"/>
            <w:permStart w:id="1530480556" w:edGrp="everyone" w:colFirst="2" w:colLast="2"/>
            <w:permStart w:id="1547854886" w:edGrp="everyone" w:colFirst="3" w:colLast="3"/>
            <w:permStart w:id="1865882611" w:edGrp="everyone" w:colFirst="4" w:colLast="4"/>
            <w:permEnd w:id="1016406656"/>
            <w:permEnd w:id="466227364"/>
            <w:permEnd w:id="1287924113"/>
            <w:permEnd w:id="1350708952"/>
            <w:r w:rsidRPr="001533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35AEB1C0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09E5E3D3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361DDA8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C816539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3B152AD4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618C8E1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FDF2C9D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FBF6ACF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711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A84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BB95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0C6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45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25F0CA73" w14:textId="77777777" w:rsidTr="00A542F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6C44FA3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0090192" w:edGrp="everyone" w:colFirst="1" w:colLast="1"/>
            <w:permStart w:id="4223386" w:edGrp="everyone" w:colFirst="2" w:colLast="2"/>
            <w:permStart w:id="2042648738" w:edGrp="everyone" w:colFirst="3" w:colLast="3"/>
            <w:permStart w:id="884544697" w:edGrp="everyone" w:colFirst="4" w:colLast="4"/>
            <w:permEnd w:id="43864556"/>
            <w:permEnd w:id="1530480556"/>
            <w:permEnd w:id="1547854886"/>
            <w:permEnd w:id="1865882611"/>
            <w:r w:rsidRPr="001533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042FD0B3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39660425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19B9E439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0B751DF3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270AB272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06C779C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3C357E5A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B3D2500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6D4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CD72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71910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3422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478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258DA5B7" w14:textId="77777777" w:rsidTr="00A542F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219362DD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18449935" w:edGrp="everyone" w:colFirst="1" w:colLast="1"/>
            <w:permStart w:id="253179073" w:edGrp="everyone" w:colFirst="2" w:colLast="2"/>
            <w:permStart w:id="1783255101" w:edGrp="everyone" w:colFirst="3" w:colLast="3"/>
            <w:permStart w:id="1775071902" w:edGrp="everyone" w:colFirst="4" w:colLast="4"/>
            <w:permEnd w:id="170090192"/>
            <w:permEnd w:id="4223386"/>
            <w:permEnd w:id="2042648738"/>
            <w:permEnd w:id="884544697"/>
            <w:r w:rsidRPr="001533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2E447DE5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49E8A38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21293986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5907F7A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53775531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40C2BE5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1FCA3AC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41FA8CB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D23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B1CF2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2329A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AC0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2231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26685C2A" w14:textId="77777777" w:rsidTr="00A542F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61B373F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3422271" w:edGrp="everyone" w:colFirst="1" w:colLast="1"/>
            <w:permStart w:id="1243286716" w:edGrp="everyone" w:colFirst="2" w:colLast="2"/>
            <w:permStart w:id="1219697917" w:edGrp="everyone" w:colFirst="3" w:colLast="3"/>
            <w:permStart w:id="1974613958" w:edGrp="everyone" w:colFirst="4" w:colLast="4"/>
            <w:permEnd w:id="2018449935"/>
            <w:permEnd w:id="253179073"/>
            <w:permEnd w:id="1783255101"/>
            <w:permEnd w:id="1775071902"/>
            <w:r w:rsidRPr="0015334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D233698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6AF21C5D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65370FFF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0C6D9F5A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648700E2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A39B8FE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37AA86B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39BB092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E25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389E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E3D0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50F2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81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3AC0ACFF" w14:textId="77777777" w:rsidTr="00A542F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0CA46C03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95231937" w:edGrp="everyone" w:colFirst="1" w:colLast="1"/>
            <w:permStart w:id="2019827953" w:edGrp="everyone" w:colFirst="2" w:colLast="2"/>
            <w:permStart w:id="885027565" w:edGrp="everyone" w:colFirst="3" w:colLast="3"/>
            <w:permStart w:id="652237246" w:edGrp="everyone" w:colFirst="4" w:colLast="4"/>
            <w:permEnd w:id="173422271"/>
            <w:permEnd w:id="1243286716"/>
            <w:permEnd w:id="1219697917"/>
            <w:permEnd w:id="1974613958"/>
            <w:r w:rsidRPr="001533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20" w:type="dxa"/>
            <w:vAlign w:val="center"/>
          </w:tcPr>
          <w:p w14:paraId="1AD05DC6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46AA2EA0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09CB84B9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5FAF6374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6874675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6EA6F73A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16676E86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1907C74D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866D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D8F0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6B1F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485E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42A0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49644D" w14:paraId="564FA5A0" w14:textId="77777777" w:rsidTr="00A542F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0CB9874F" w14:textId="77777777" w:rsidR="0049644D" w:rsidRPr="0015334A" w:rsidRDefault="0049644D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89944379" w:edGrp="everyone" w:colFirst="1" w:colLast="1"/>
            <w:permStart w:id="594369616" w:edGrp="everyone" w:colFirst="2" w:colLast="2"/>
            <w:permStart w:id="274405380" w:edGrp="everyone" w:colFirst="3" w:colLast="3"/>
            <w:permStart w:id="1712986873" w:edGrp="everyone" w:colFirst="4" w:colLast="4"/>
            <w:permEnd w:id="795231937"/>
            <w:permEnd w:id="2019827953"/>
            <w:permEnd w:id="885027565"/>
            <w:permEnd w:id="652237246"/>
            <w:r w:rsidRPr="0015334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20" w:type="dxa"/>
            <w:vAlign w:val="center"/>
          </w:tcPr>
          <w:p w14:paraId="44889EEA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48456035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2888ABFE" w14:textId="77777777" w:rsidR="0049644D" w:rsidRPr="0015334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1E3B07D7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59A89167" w14:textId="77777777" w:rsidR="0049644D" w:rsidRPr="00D957FF" w:rsidRDefault="0049644D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32DF1581" w14:textId="77777777" w:rsidR="0049644D" w:rsidRPr="00270BBA" w:rsidRDefault="0049644D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3348BDB8" w14:textId="77777777" w:rsidR="0049644D" w:rsidRPr="0015334A" w:rsidRDefault="0049644D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08A31D1B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3F71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EB974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D6418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519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BC1" w14:textId="77777777" w:rsidR="0049644D" w:rsidRDefault="0049644D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330A281A" w14:textId="77777777" w:rsidTr="00A542F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069D886B" w14:textId="77F4DA26" w:rsidR="00D957FF" w:rsidRPr="0015334A" w:rsidRDefault="00D957FF" w:rsidP="00F76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24632876" w:edGrp="everyone" w:colFirst="1" w:colLast="1"/>
            <w:permStart w:id="161037799" w:edGrp="everyone" w:colFirst="2" w:colLast="2"/>
            <w:permStart w:id="209925570" w:edGrp="everyone" w:colFirst="3" w:colLast="3"/>
            <w:permStart w:id="305671464" w:edGrp="everyone" w:colFirst="4" w:colLast="4"/>
            <w:permEnd w:id="1189944379"/>
            <w:permEnd w:id="594369616"/>
            <w:permEnd w:id="274405380"/>
            <w:permEnd w:id="1712986873"/>
            <w:r w:rsidRPr="001533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20" w:type="dxa"/>
            <w:vAlign w:val="center"/>
          </w:tcPr>
          <w:p w14:paraId="6487173C" w14:textId="77777777" w:rsidR="00D957FF" w:rsidRPr="00270BBA" w:rsidRDefault="00D957FF" w:rsidP="00F7643F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2D9332A3" w14:textId="77777777" w:rsidR="00D957FF" w:rsidRPr="00270BBA" w:rsidRDefault="00D957FF" w:rsidP="00F7643F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030A68E4" w14:textId="77777777" w:rsidR="00D957FF" w:rsidRPr="0015334A" w:rsidRDefault="00D957FF" w:rsidP="00F7643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4166A5DB" w14:textId="77777777" w:rsidR="00D957FF" w:rsidRPr="00270BBA" w:rsidRDefault="00D957FF" w:rsidP="00F7643F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19F590CA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7CC051C6" w14:textId="77777777" w:rsidR="00D957FF" w:rsidRPr="00270BBA" w:rsidRDefault="00D957FF" w:rsidP="00F7643F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790E0233" w14:textId="77777777" w:rsidR="00D957FF" w:rsidRPr="0015334A" w:rsidRDefault="00D957FF" w:rsidP="00F7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297766AC" w14:textId="7498F26B" w:rsidR="00D957FF" w:rsidRDefault="00D957FF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FF8" w14:textId="2A98F89F" w:rsidR="00D957FF" w:rsidRDefault="00D957FF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DB4FC" w14:textId="4986A814" w:rsidR="00D957FF" w:rsidRDefault="00D957FF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CCA4" w14:textId="4DEAE992" w:rsidR="00D957FF" w:rsidRDefault="00D957FF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FB0" w14:textId="480F6BDE" w:rsidR="00D957FF" w:rsidRDefault="00D957FF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E92" w14:textId="12A9F7B9" w:rsidR="00D957FF" w:rsidRDefault="00D957FF" w:rsidP="00F76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permEnd w:id="1424632876"/>
      <w:permEnd w:id="161037799"/>
      <w:permEnd w:id="209925570"/>
      <w:permEnd w:id="305671464"/>
    </w:tbl>
    <w:p w14:paraId="0128F019" w14:textId="77777777" w:rsidR="00B974CC" w:rsidRDefault="00B974CC" w:rsidP="00523C3F">
      <w:pPr>
        <w:outlineLvl w:val="0"/>
        <w:rPr>
          <w:rFonts w:ascii="Arial" w:hAnsi="Arial" w:cs="Arial"/>
          <w:sz w:val="6"/>
          <w:szCs w:val="6"/>
        </w:rPr>
      </w:pPr>
    </w:p>
    <w:p w14:paraId="181358A7" w14:textId="77777777" w:rsidR="00CB58AB" w:rsidRDefault="00CB58AB" w:rsidP="00523C3F">
      <w:pPr>
        <w:outlineLvl w:val="0"/>
        <w:rPr>
          <w:rFonts w:ascii="Arial" w:hAnsi="Arial" w:cs="Arial"/>
          <w:sz w:val="6"/>
          <w:szCs w:val="6"/>
        </w:rPr>
      </w:pPr>
    </w:p>
    <w:p w14:paraId="393CCE78" w14:textId="77777777" w:rsidR="00CB58AB" w:rsidRDefault="00CB58AB" w:rsidP="00523C3F">
      <w:pPr>
        <w:outlineLvl w:val="0"/>
        <w:rPr>
          <w:rFonts w:ascii="Arial" w:hAnsi="Arial" w:cs="Arial"/>
        </w:rPr>
      </w:pPr>
    </w:p>
    <w:p w14:paraId="36E390BD" w14:textId="77777777" w:rsidR="00CB58AB" w:rsidRPr="00CB58AB" w:rsidRDefault="00CB58AB" w:rsidP="00523C3F">
      <w:pPr>
        <w:outlineLvl w:val="0"/>
        <w:rPr>
          <w:rFonts w:ascii="Arial" w:hAnsi="Arial" w:cs="Arial"/>
        </w:rPr>
      </w:pPr>
    </w:p>
    <w:tbl>
      <w:tblPr>
        <w:tblStyle w:val="a8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4220"/>
        <w:gridCol w:w="666"/>
        <w:gridCol w:w="1719"/>
        <w:gridCol w:w="2026"/>
        <w:gridCol w:w="623"/>
        <w:gridCol w:w="924"/>
        <w:gridCol w:w="166"/>
        <w:gridCol w:w="2108"/>
        <w:gridCol w:w="409"/>
        <w:gridCol w:w="409"/>
        <w:gridCol w:w="409"/>
        <w:gridCol w:w="409"/>
        <w:gridCol w:w="409"/>
        <w:gridCol w:w="409"/>
        <w:gridCol w:w="409"/>
      </w:tblGrid>
      <w:tr w:rsidR="00CB58AB" w:rsidRPr="001321B9" w14:paraId="1548A8CC" w14:textId="77777777" w:rsidTr="00F767B9">
        <w:trPr>
          <w:trHeight w:val="737"/>
        </w:trPr>
        <w:tc>
          <w:tcPr>
            <w:tcW w:w="420" w:type="dxa"/>
            <w:vAlign w:val="center"/>
          </w:tcPr>
          <w:p w14:paraId="0C951799" w14:textId="77777777" w:rsidR="00CB58AB" w:rsidRPr="007331DA" w:rsidRDefault="00CB58AB" w:rsidP="00F767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331DA">
              <w:rPr>
                <w:rFonts w:ascii="Arial" w:hAnsi="Arial" w:cs="Arial"/>
                <w:b/>
                <w:sz w:val="10"/>
                <w:szCs w:val="10"/>
              </w:rPr>
              <w:t>№</w:t>
            </w:r>
          </w:p>
          <w:p w14:paraId="4EB70B0B" w14:textId="77777777" w:rsidR="00CB58AB" w:rsidRPr="007331DA" w:rsidRDefault="00CB58AB" w:rsidP="00F767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331DA">
              <w:rPr>
                <w:rFonts w:ascii="Arial" w:hAnsi="Arial" w:cs="Arial"/>
                <w:b/>
                <w:sz w:val="10"/>
                <w:szCs w:val="10"/>
              </w:rPr>
              <w:t>п/п</w:t>
            </w:r>
          </w:p>
        </w:tc>
        <w:tc>
          <w:tcPr>
            <w:tcW w:w="4220" w:type="dxa"/>
            <w:vAlign w:val="center"/>
          </w:tcPr>
          <w:p w14:paraId="5F2F8341" w14:textId="77777777" w:rsidR="00CB58AB" w:rsidRPr="007015F5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и тип</w:t>
            </w:r>
            <w:r w:rsidRPr="007015F5">
              <w:rPr>
                <w:rFonts w:ascii="Arial" w:hAnsi="Arial" w:cs="Arial"/>
                <w:b/>
                <w:sz w:val="16"/>
                <w:szCs w:val="16"/>
              </w:rPr>
              <w:t xml:space="preserve"> СИ</w:t>
            </w:r>
          </w:p>
        </w:tc>
        <w:tc>
          <w:tcPr>
            <w:tcW w:w="2385" w:type="dxa"/>
            <w:gridSpan w:val="2"/>
            <w:vAlign w:val="center"/>
          </w:tcPr>
          <w:p w14:paraId="3CCB41C9" w14:textId="77777777" w:rsidR="00CB58AB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>Пределы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CA78872" w14:textId="77777777" w:rsidR="00CB58AB" w:rsidRPr="007015F5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измерений</w:t>
            </w:r>
            <w:r w:rsidRPr="007015F5">
              <w:rPr>
                <w:rFonts w:ascii="Arial" w:hAnsi="Arial" w:cs="Arial"/>
                <w:b/>
                <w:sz w:val="16"/>
                <w:szCs w:val="16"/>
              </w:rPr>
              <w:t xml:space="preserve"> СИ</w:t>
            </w:r>
          </w:p>
        </w:tc>
        <w:tc>
          <w:tcPr>
            <w:tcW w:w="2026" w:type="dxa"/>
            <w:vAlign w:val="center"/>
          </w:tcPr>
          <w:p w14:paraId="222A61BF" w14:textId="77777777" w:rsidR="00CB58AB" w:rsidRPr="0015334A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334A">
              <w:rPr>
                <w:rFonts w:ascii="Arial" w:hAnsi="Arial" w:cs="Arial"/>
                <w:b/>
                <w:sz w:val="16"/>
                <w:szCs w:val="16"/>
              </w:rPr>
              <w:t>Заводские (инвентарные) номера СИ</w:t>
            </w:r>
          </w:p>
        </w:tc>
        <w:tc>
          <w:tcPr>
            <w:tcW w:w="623" w:type="dxa"/>
            <w:vAlign w:val="center"/>
          </w:tcPr>
          <w:p w14:paraId="4EF4982E" w14:textId="77777777" w:rsidR="00CB58AB" w:rsidRPr="007015F5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>Кол-во</w:t>
            </w:r>
            <w:r>
              <w:rPr>
                <w:rFonts w:ascii="Arial" w:hAnsi="Arial" w:cs="Arial"/>
                <w:b/>
                <w:sz w:val="16"/>
                <w:szCs w:val="16"/>
              </w:rPr>
              <w:t>, шт</w:t>
            </w:r>
          </w:p>
        </w:tc>
        <w:tc>
          <w:tcPr>
            <w:tcW w:w="1090" w:type="dxa"/>
            <w:gridSpan w:val="2"/>
            <w:vAlign w:val="center"/>
          </w:tcPr>
          <w:p w14:paraId="187EF49B" w14:textId="77777777" w:rsidR="00CB58AB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1E7">
              <w:rPr>
                <w:rFonts w:ascii="Arial" w:hAnsi="Arial" w:cs="Arial"/>
                <w:b/>
                <w:sz w:val="16"/>
                <w:szCs w:val="16"/>
              </w:rPr>
              <w:t>Состояние</w:t>
            </w:r>
          </w:p>
          <w:p w14:paraId="597A9441" w14:textId="77777777" w:rsidR="00CB58AB" w:rsidRPr="007015F5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15F5">
              <w:rPr>
                <w:rFonts w:ascii="Arial" w:hAnsi="Arial" w:cs="Arial"/>
                <w:b/>
                <w:sz w:val="16"/>
                <w:szCs w:val="16"/>
              </w:rPr>
              <w:t xml:space="preserve"> СИ</w:t>
            </w:r>
          </w:p>
        </w:tc>
        <w:tc>
          <w:tcPr>
            <w:tcW w:w="2108" w:type="dxa"/>
            <w:vAlign w:val="center"/>
          </w:tcPr>
          <w:p w14:paraId="4E96796C" w14:textId="77777777" w:rsidR="00CB58AB" w:rsidRPr="007015F5" w:rsidRDefault="00CB58AB" w:rsidP="00F76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409" w:type="dxa"/>
            <w:textDirection w:val="btLr"/>
            <w:vAlign w:val="center"/>
          </w:tcPr>
          <w:p w14:paraId="7DBD0F14" w14:textId="77777777" w:rsidR="00CB58AB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Срок,</w:t>
            </w:r>
          </w:p>
          <w:p w14:paraId="58F87337" w14:textId="77777777" w:rsidR="00CB58AB" w:rsidRPr="00C16136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641E7">
              <w:rPr>
                <w:rFonts w:ascii="Arial" w:hAnsi="Arial" w:cs="Arial"/>
                <w:b/>
                <w:sz w:val="12"/>
                <w:szCs w:val="12"/>
              </w:rPr>
              <w:t>раб. д</w:t>
            </w:r>
            <w:r>
              <w:rPr>
                <w:rFonts w:ascii="Arial" w:hAnsi="Arial" w:cs="Arial"/>
                <w:b/>
                <w:sz w:val="12"/>
                <w:szCs w:val="12"/>
              </w:rPr>
              <w:t>ней</w:t>
            </w:r>
          </w:p>
        </w:tc>
        <w:tc>
          <w:tcPr>
            <w:tcW w:w="409" w:type="dxa"/>
            <w:textDirection w:val="btLr"/>
          </w:tcPr>
          <w:p w14:paraId="4E68F60C" w14:textId="77777777" w:rsidR="00CB58AB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Профилакт.</w:t>
            </w:r>
          </w:p>
        </w:tc>
        <w:tc>
          <w:tcPr>
            <w:tcW w:w="409" w:type="dxa"/>
            <w:textDirection w:val="btLr"/>
            <w:vAlign w:val="center"/>
          </w:tcPr>
          <w:p w14:paraId="2BB407DF" w14:textId="77777777" w:rsidR="00CB58AB" w:rsidRPr="00C16136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Ремонт</w:t>
            </w:r>
          </w:p>
        </w:tc>
        <w:tc>
          <w:tcPr>
            <w:tcW w:w="409" w:type="dxa"/>
            <w:textDirection w:val="btLr"/>
          </w:tcPr>
          <w:p w14:paraId="349EC3DD" w14:textId="77777777" w:rsidR="00CB58AB" w:rsidRPr="00C16136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6136">
              <w:rPr>
                <w:rFonts w:ascii="Arial" w:hAnsi="Arial" w:cs="Arial"/>
                <w:b/>
                <w:sz w:val="12"/>
                <w:szCs w:val="12"/>
              </w:rPr>
              <w:t>Подготовка</w:t>
            </w:r>
          </w:p>
        </w:tc>
        <w:tc>
          <w:tcPr>
            <w:tcW w:w="409" w:type="dxa"/>
            <w:textDirection w:val="btLr"/>
          </w:tcPr>
          <w:p w14:paraId="49CCC48F" w14:textId="77777777" w:rsidR="00CB58AB" w:rsidRPr="00C16136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6136">
              <w:rPr>
                <w:rFonts w:ascii="Arial" w:hAnsi="Arial" w:cs="Arial"/>
                <w:b/>
                <w:sz w:val="12"/>
                <w:szCs w:val="12"/>
              </w:rPr>
              <w:t>Поверка</w:t>
            </w:r>
          </w:p>
        </w:tc>
        <w:tc>
          <w:tcPr>
            <w:tcW w:w="409" w:type="dxa"/>
            <w:textDirection w:val="btLr"/>
            <w:vAlign w:val="center"/>
          </w:tcPr>
          <w:p w14:paraId="4F9D8288" w14:textId="77777777" w:rsidR="00CB58AB" w:rsidRPr="00C16136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6136">
              <w:rPr>
                <w:rFonts w:ascii="Arial" w:hAnsi="Arial" w:cs="Arial"/>
                <w:b/>
                <w:sz w:val="12"/>
                <w:szCs w:val="12"/>
              </w:rPr>
              <w:t>Калибровка</w:t>
            </w:r>
          </w:p>
        </w:tc>
        <w:tc>
          <w:tcPr>
            <w:tcW w:w="409" w:type="dxa"/>
            <w:textDirection w:val="btLr"/>
            <w:vAlign w:val="center"/>
          </w:tcPr>
          <w:p w14:paraId="68A57A6A" w14:textId="77777777" w:rsidR="00CB58AB" w:rsidRPr="00CB58AB" w:rsidRDefault="00CB58AB" w:rsidP="00F767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Метрологич</w:t>
            </w:r>
          </w:p>
          <w:p w14:paraId="2F561AA3" w14:textId="77777777" w:rsidR="00CB58AB" w:rsidRPr="00CB58AB" w:rsidRDefault="00CB58AB" w:rsidP="00F767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58AB">
              <w:rPr>
                <w:rFonts w:ascii="Arial" w:hAnsi="Arial" w:cs="Arial"/>
                <w:sz w:val="12"/>
                <w:szCs w:val="12"/>
              </w:rPr>
              <w:t>оценка.</w:t>
            </w:r>
          </w:p>
        </w:tc>
      </w:tr>
      <w:tr w:rsidR="00CB58AB" w14:paraId="31D15709" w14:textId="77777777" w:rsidTr="00F767B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1F805BD3" w14:textId="75E72007" w:rsidR="00CB58AB" w:rsidRPr="00D957FF" w:rsidRDefault="00CB58AB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8457045" w:edGrp="everyone" w:colFirst="1" w:colLast="1"/>
            <w:permStart w:id="639920532" w:edGrp="everyone" w:colFirst="2" w:colLast="2"/>
            <w:permStart w:id="2096716799" w:edGrp="everyone" w:colFirst="3" w:colLast="3"/>
            <w:permStart w:id="434380812" w:edGrp="everyone" w:colFirst="4" w:colLast="4"/>
            <w:r w:rsidRPr="00C11252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D957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20" w:type="dxa"/>
            <w:vAlign w:val="center"/>
          </w:tcPr>
          <w:p w14:paraId="1A4F6C98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7405CCDF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1D91760F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706AD86A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DFD58D6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0B45ED2D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14A88C40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21192FDF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2F76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BD92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85F8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5B8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0988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CB58AB" w14:paraId="452379E8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704C9B0" w14:textId="3EC4B058" w:rsidR="00CB58AB" w:rsidRPr="00C11252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48619540" w:edGrp="everyone" w:colFirst="1" w:colLast="1"/>
            <w:permStart w:id="1130266327" w:edGrp="everyone" w:colFirst="2" w:colLast="2"/>
            <w:permStart w:id="1107702968" w:edGrp="everyone" w:colFirst="3" w:colLast="3"/>
            <w:permStart w:id="1820528516" w:edGrp="everyone" w:colFirst="4" w:colLast="4"/>
            <w:permEnd w:id="1558457045"/>
            <w:permEnd w:id="639920532"/>
            <w:permEnd w:id="2096716799"/>
            <w:permEnd w:id="434380812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58AB" w:rsidRPr="00C11252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DBA417A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0D6EA550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68C8A62E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49C34C9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27A1E973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9859FF2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655BF1C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29177DB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881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BBC54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CD97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30F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20B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CB58AB" w14:paraId="2F8C41D0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7D08810F" w14:textId="1AADE6EE" w:rsidR="00CB58AB" w:rsidRPr="00C11252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38603629" w:edGrp="everyone" w:colFirst="1" w:colLast="1"/>
            <w:permStart w:id="1707483393" w:edGrp="everyone" w:colFirst="2" w:colLast="2"/>
            <w:permStart w:id="1798774868" w:edGrp="everyone" w:colFirst="3" w:colLast="3"/>
            <w:permStart w:id="810051855" w:edGrp="everyone" w:colFirst="4" w:colLast="4"/>
            <w:permEnd w:id="748619540"/>
            <w:permEnd w:id="1130266327"/>
            <w:permEnd w:id="1107702968"/>
            <w:permEnd w:id="1820528516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58A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4A4C1D1A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650543A3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1600B236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3C18DF8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23704075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465886B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62F4863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3EF8DDCC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C129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C2ADE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572EC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8D57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8FD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CB58AB" w14:paraId="7C1E0853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32C5A4CD" w14:textId="1C80EC77" w:rsidR="00CB58AB" w:rsidRPr="00C11252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27469538" w:edGrp="everyone" w:colFirst="1" w:colLast="1"/>
            <w:permStart w:id="1725385945" w:edGrp="everyone" w:colFirst="2" w:colLast="2"/>
            <w:permStart w:id="1259739392" w:edGrp="everyone" w:colFirst="3" w:colLast="3"/>
            <w:permStart w:id="1707560700" w:edGrp="everyone" w:colFirst="4" w:colLast="4"/>
            <w:permEnd w:id="738603629"/>
            <w:permEnd w:id="1707483393"/>
            <w:permEnd w:id="1798774868"/>
            <w:permEnd w:id="810051855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58AB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635016F3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128D5740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358E619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4804199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17614F5E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B2E9940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5B9E666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7C888BC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830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DCC48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AB65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5E0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775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CB58AB" w14:paraId="60D96665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27325A88" w14:textId="18FC46F5" w:rsidR="00CB58AB" w:rsidRPr="00C11252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69923486" w:edGrp="everyone" w:colFirst="1" w:colLast="1"/>
            <w:permStart w:id="1863938648" w:edGrp="everyone" w:colFirst="2" w:colLast="2"/>
            <w:permStart w:id="1322937880" w:edGrp="everyone" w:colFirst="3" w:colLast="3"/>
            <w:permStart w:id="963004435" w:edGrp="everyone" w:colFirst="4" w:colLast="4"/>
            <w:permEnd w:id="1427469538"/>
            <w:permEnd w:id="1725385945"/>
            <w:permEnd w:id="1259739392"/>
            <w:permEnd w:id="170756070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58AB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51C7C8FB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78761A26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65D62341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31373C4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7C4D0968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26EC781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EE868EB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50DDD09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57B1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0EB3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AA3FF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459B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083A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2FAAFCBE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C8327A6" w14:textId="213AE18C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58963990" w:edGrp="everyone" w:colFirst="1" w:colLast="1"/>
            <w:permStart w:id="1119950380" w:edGrp="everyone" w:colFirst="2" w:colLast="2"/>
            <w:permStart w:id="1863327491" w:edGrp="everyone" w:colFirst="3" w:colLast="3"/>
            <w:permStart w:id="2121995404" w:edGrp="everyone" w:colFirst="4" w:colLast="4"/>
            <w:permEnd w:id="569923486"/>
            <w:permEnd w:id="1863938648"/>
            <w:permEnd w:id="1322937880"/>
            <w:permEnd w:id="963004435"/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7E94F194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3304B8B9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72F51B8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D5EE8BE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4D13A640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5DDCE4E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9402CC7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E0288BD" w14:textId="3C174DEF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836" w14:textId="65158D8F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5961" w14:textId="06E4889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CF4E" w14:textId="0858899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0EC" w14:textId="47A3D21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28F" w14:textId="72C024A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015DC53A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DAEBF9F" w14:textId="6AEB88B4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93816160" w:edGrp="everyone" w:colFirst="1" w:colLast="1"/>
            <w:permStart w:id="1027095597" w:edGrp="everyone" w:colFirst="2" w:colLast="2"/>
            <w:permStart w:id="562314244" w:edGrp="everyone" w:colFirst="3" w:colLast="3"/>
            <w:permStart w:id="289041558" w:edGrp="everyone" w:colFirst="4" w:colLast="4"/>
            <w:permEnd w:id="1258963990"/>
            <w:permEnd w:id="1119950380"/>
            <w:permEnd w:id="1863327491"/>
            <w:permEnd w:id="2121995404"/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43FA02E4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694DAD48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63FD95CB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2688981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4F6FDDE6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1A097B3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8E86B05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75E731C" w14:textId="504A37FD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046" w14:textId="4A52B65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2B4DF" w14:textId="622AABE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1A7E1" w14:textId="1A11BDDF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68C" w14:textId="35ADDEA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176" w14:textId="6A43101E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72F0CC2E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563EEE2" w14:textId="68E86137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45898558" w:edGrp="everyone" w:colFirst="1" w:colLast="1"/>
            <w:permStart w:id="427647866" w:edGrp="everyone" w:colFirst="2" w:colLast="2"/>
            <w:permStart w:id="832575610" w:edGrp="everyone" w:colFirst="3" w:colLast="3"/>
            <w:permStart w:id="628426806" w:edGrp="everyone" w:colFirst="4" w:colLast="4"/>
            <w:permEnd w:id="1293816160"/>
            <w:permEnd w:id="1027095597"/>
            <w:permEnd w:id="562314244"/>
            <w:permEnd w:id="289041558"/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65CFF90A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7691EF05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78B9378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0A537CA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7D5A0803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1F24DCF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479FB545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4FA0550" w14:textId="29CE473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877" w14:textId="698F97B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5E03" w14:textId="44BB6BC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A5616" w14:textId="652231D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7ED" w14:textId="6BDE032D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FD7" w14:textId="3F2CD6E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03043567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AD5FFF1" w14:textId="35E676B0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8588414" w:edGrp="everyone" w:colFirst="1" w:colLast="1"/>
            <w:permStart w:id="18818837" w:edGrp="everyone" w:colFirst="2" w:colLast="2"/>
            <w:permStart w:id="178929471" w:edGrp="everyone" w:colFirst="3" w:colLast="3"/>
            <w:permStart w:id="960775660" w:edGrp="everyone" w:colFirst="4" w:colLast="4"/>
            <w:permEnd w:id="245898558"/>
            <w:permEnd w:id="427647866"/>
            <w:permEnd w:id="832575610"/>
            <w:permEnd w:id="628426806"/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EC88483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0D9065C4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779CD150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616E458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4742EE97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DC802E6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D242EE9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0287623" w14:textId="363D11A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039" w14:textId="5FDAA37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4694" w14:textId="61BE9CE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25443" w14:textId="6895D6A7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689" w14:textId="5758C039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413A" w14:textId="02D338B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05E4E8C0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381501D" w14:textId="4B4D2656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19755822" w:edGrp="everyone" w:colFirst="1" w:colLast="1"/>
            <w:permStart w:id="708513166" w:edGrp="everyone" w:colFirst="2" w:colLast="2"/>
            <w:permStart w:id="1166888399" w:edGrp="everyone" w:colFirst="3" w:colLast="3"/>
            <w:permStart w:id="716662000" w:edGrp="everyone" w:colFirst="4" w:colLast="4"/>
            <w:permEnd w:id="1558588414"/>
            <w:permEnd w:id="18818837"/>
            <w:permEnd w:id="178929471"/>
            <w:permEnd w:id="960775660"/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22EB3C02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3569F08B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3C3DD9D7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BDAE2AD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0736CAF6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5C14F71D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B58F2C5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E66443D" w14:textId="7C331DBD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561" w14:textId="5008DF6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6D13" w14:textId="7F6EAFF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C4CA5" w14:textId="54611F6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824" w14:textId="2CFF4EC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41BF" w14:textId="597DC1E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6A8099BE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5B639C4" w14:textId="69C48F5A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79480388" w:edGrp="everyone" w:colFirst="1" w:colLast="1"/>
            <w:permStart w:id="169111209" w:edGrp="everyone" w:colFirst="2" w:colLast="2"/>
            <w:permStart w:id="566315934" w:edGrp="everyone" w:colFirst="3" w:colLast="3"/>
            <w:permStart w:id="537932393" w:edGrp="everyone" w:colFirst="4" w:colLast="4"/>
            <w:permEnd w:id="1919755822"/>
            <w:permEnd w:id="708513166"/>
            <w:permEnd w:id="1166888399"/>
            <w:permEnd w:id="716662000"/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4AD3062B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1CA08407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4F5C34E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3525B1A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397DF77F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08C9123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BA8C8EE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35310470" w14:textId="488532D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C72" w14:textId="38FCD74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207F" w14:textId="56DB587E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953C" w14:textId="37DEBF3A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441" w14:textId="775AEBA9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A10" w14:textId="760F993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60D3C0E6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296F772" w14:textId="34BC4EEE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47923149" w:edGrp="everyone" w:colFirst="1" w:colLast="1"/>
            <w:permStart w:id="312938687" w:edGrp="everyone" w:colFirst="2" w:colLast="2"/>
            <w:permStart w:id="1524711109" w:edGrp="everyone" w:colFirst="3" w:colLast="3"/>
            <w:permStart w:id="524365390" w:edGrp="everyone" w:colFirst="4" w:colLast="4"/>
            <w:permEnd w:id="379480388"/>
            <w:permEnd w:id="169111209"/>
            <w:permEnd w:id="566315934"/>
            <w:permEnd w:id="537932393"/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549FC00E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0F97CBA8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4D6C9517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9A081E0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7DA34523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BA05CF4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21AE59D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6CE7A44E" w14:textId="4F74F51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03C" w14:textId="54EB832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36D9" w14:textId="6A12EBB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26DB" w14:textId="72E9E46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7B7F" w14:textId="11EC5F9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C1B" w14:textId="341B2C3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53A3809E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369C1045" w14:textId="372CD521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13919" w:edGrp="everyone" w:colFirst="1" w:colLast="1"/>
            <w:permStart w:id="718895903" w:edGrp="everyone" w:colFirst="2" w:colLast="2"/>
            <w:permStart w:id="2008027499" w:edGrp="everyone" w:colFirst="3" w:colLast="3"/>
            <w:permStart w:id="343570537" w:edGrp="everyone" w:colFirst="4" w:colLast="4"/>
            <w:permEnd w:id="1747923149"/>
            <w:permEnd w:id="312938687"/>
            <w:permEnd w:id="1524711109"/>
            <w:permEnd w:id="524365390"/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C29034E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6C7091D0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3596C788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47186B1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42492FC8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CBAF2B0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7AFCF40B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52B4D58" w14:textId="117B50EF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2D7" w14:textId="42DCA15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6B533" w14:textId="2526492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1901" w14:textId="48D0CF4E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D09" w14:textId="0DADCC6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EBA9" w14:textId="5F86BEC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33F62360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28A1F84" w14:textId="4DF93691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47948092" w:edGrp="everyone" w:colFirst="1" w:colLast="1"/>
            <w:permStart w:id="1210204265" w:edGrp="everyone" w:colFirst="2" w:colLast="2"/>
            <w:permStart w:id="977760861" w:edGrp="everyone" w:colFirst="3" w:colLast="3"/>
            <w:permStart w:id="1035632479" w:edGrp="everyone" w:colFirst="4" w:colLast="4"/>
            <w:permEnd w:id="1913919"/>
            <w:permEnd w:id="718895903"/>
            <w:permEnd w:id="2008027499"/>
            <w:permEnd w:id="343570537"/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47E7D6EE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242D4958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7863897C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D9E560E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5E58223D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6265F1D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391BDD63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7D08F08F" w14:textId="4F51460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6BB" w14:textId="7BF7AEA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7CA4" w14:textId="67F3A357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9152" w14:textId="08CE31D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C64A" w14:textId="695A30B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D403" w14:textId="440C884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05619FD2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4B7DAC4" w14:textId="6CAF41DF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41370212" w:edGrp="everyone" w:colFirst="1" w:colLast="1"/>
            <w:permStart w:id="469049172" w:edGrp="everyone" w:colFirst="2" w:colLast="2"/>
            <w:permStart w:id="2012694899" w:edGrp="everyone" w:colFirst="3" w:colLast="3"/>
            <w:permStart w:id="1687494643" w:edGrp="everyone" w:colFirst="4" w:colLast="4"/>
            <w:permEnd w:id="2047948092"/>
            <w:permEnd w:id="1210204265"/>
            <w:permEnd w:id="977760861"/>
            <w:permEnd w:id="1035632479"/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C505038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502244F7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4DBCA2A7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8B8C239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42FFF194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FE391AE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858B507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4E2587E9" w14:textId="231C46C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298" w14:textId="0ED3A70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98BD" w14:textId="68BC22AA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7B5A" w14:textId="148AD38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CBB" w14:textId="2CE116D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E1A" w14:textId="52351BAD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1411F7A7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20D3BC0" w14:textId="1A7F091E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13620991" w:edGrp="everyone" w:colFirst="1" w:colLast="1"/>
            <w:permStart w:id="2081830721" w:edGrp="everyone" w:colFirst="2" w:colLast="2"/>
            <w:permStart w:id="2040210610" w:edGrp="everyone" w:colFirst="3" w:colLast="3"/>
            <w:permStart w:id="852037156" w:edGrp="everyone" w:colFirst="4" w:colLast="4"/>
            <w:permEnd w:id="841370212"/>
            <w:permEnd w:id="469049172"/>
            <w:permEnd w:id="2012694899"/>
            <w:permEnd w:id="1687494643"/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50B9E4EE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06905070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696A9839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95EC41C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03963440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45F3911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441D1565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ACAA3D3" w14:textId="5A73AE30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B137" w14:textId="22EE485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6378" w14:textId="2A59464F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6E04A" w14:textId="3DEB1A5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DB9" w14:textId="7F5E6D0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00E" w14:textId="648A3F59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46E7F570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0568ED9" w14:textId="168D762E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60577433" w:edGrp="everyone" w:colFirst="1" w:colLast="1"/>
            <w:permStart w:id="1132297572" w:edGrp="everyone" w:colFirst="2" w:colLast="2"/>
            <w:permStart w:id="1263625501" w:edGrp="everyone" w:colFirst="3" w:colLast="3"/>
            <w:permStart w:id="1812075793" w:edGrp="everyone" w:colFirst="4" w:colLast="4"/>
            <w:permEnd w:id="2013620991"/>
            <w:permEnd w:id="2081830721"/>
            <w:permEnd w:id="2040210610"/>
            <w:permEnd w:id="852037156"/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63B2D1C1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5E25B86C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6820E2DF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0AC6478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0097392C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478FDD6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70AEE510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09698D1" w14:textId="26AD190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319" w14:textId="59A5869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E044" w14:textId="3E2859E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48EF" w14:textId="2D0D6B47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22C" w14:textId="76D9486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4F03" w14:textId="08BB677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6BFD7A7E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BBFB13D" w14:textId="4BFB719E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00658958" w:edGrp="everyone" w:colFirst="1" w:colLast="1"/>
            <w:permStart w:id="443354202" w:edGrp="everyone" w:colFirst="2" w:colLast="2"/>
            <w:permStart w:id="1047398691" w:edGrp="everyone" w:colFirst="3" w:colLast="3"/>
            <w:permStart w:id="1287344148" w:edGrp="everyone" w:colFirst="4" w:colLast="4"/>
            <w:permEnd w:id="1960577433"/>
            <w:permEnd w:id="1132297572"/>
            <w:permEnd w:id="1263625501"/>
            <w:permEnd w:id="1812075793"/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13FF4C0D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44154EDD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007F3A59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BEE1571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67B950DD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B601832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408D1985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018D79D" w14:textId="187C339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2C6" w14:textId="6FD4040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E1D60" w14:textId="33AAF75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AC03" w14:textId="40DF1E5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DB83" w14:textId="4A9AEA3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423" w14:textId="3418CD59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556E4606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7651346C" w14:textId="08428900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62531336" w:edGrp="everyone" w:colFirst="1" w:colLast="1"/>
            <w:permStart w:id="1818632643" w:edGrp="everyone" w:colFirst="2" w:colLast="2"/>
            <w:permStart w:id="505175613" w:edGrp="everyone" w:colFirst="3" w:colLast="3"/>
            <w:permStart w:id="495733521" w:edGrp="everyone" w:colFirst="4" w:colLast="4"/>
            <w:permEnd w:id="1400658958"/>
            <w:permEnd w:id="443354202"/>
            <w:permEnd w:id="1047398691"/>
            <w:permEnd w:id="1287344148"/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24550ECB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6E254973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277FBA76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A211A1B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12F36477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E61D6DD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A7CA784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0B333485" w14:textId="368AA919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352" w14:textId="0085EECA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B2B0" w14:textId="2D267288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7D1DE" w14:textId="3704994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9E1" w14:textId="467853C1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7341" w14:textId="1131DBF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60FCDA2E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28143FA" w14:textId="7B8E8D3A" w:rsidR="00D957FF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26001963" w:edGrp="everyone" w:colFirst="1" w:colLast="1"/>
            <w:permStart w:id="140269230" w:edGrp="everyone" w:colFirst="2" w:colLast="2"/>
            <w:permStart w:id="326065305" w:edGrp="everyone" w:colFirst="3" w:colLast="3"/>
            <w:permStart w:id="1634093199" w:edGrp="everyone" w:colFirst="4" w:colLast="4"/>
            <w:permEnd w:id="662531336"/>
            <w:permEnd w:id="1818632643"/>
            <w:permEnd w:id="505175613"/>
            <w:permEnd w:id="495733521"/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34198199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518D91C4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3F1DEC1D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9F7DB30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34A0CBA8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7B1B264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7156F50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C5C0065" w14:textId="40CF9BAB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C3C" w14:textId="7793D745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D6D1" w14:textId="7DB65E5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5F4C7" w14:textId="584DF53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2DD" w14:textId="41C50F14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9C5" w14:textId="3FE052C6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CB58AB" w14:paraId="470D3010" w14:textId="77777777" w:rsidTr="00F767B9">
        <w:trPr>
          <w:cantSplit/>
          <w:trHeight w:hRule="exact" w:val="397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F3A1BEB" w14:textId="1ED9CA74" w:rsidR="00CB58AB" w:rsidRP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35609402" w:edGrp="everyone" w:colFirst="1" w:colLast="1"/>
            <w:permStart w:id="33690711" w:edGrp="everyone" w:colFirst="2" w:colLast="2"/>
            <w:permStart w:id="1242973029" w:edGrp="everyone" w:colFirst="3" w:colLast="3"/>
            <w:permStart w:id="1396337769" w:edGrp="everyone" w:colFirst="4" w:colLast="4"/>
            <w:permEnd w:id="426001963"/>
            <w:permEnd w:id="140269230"/>
            <w:permEnd w:id="326065305"/>
            <w:permEnd w:id="1634093199"/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434DB713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vAlign w:val="center"/>
          </w:tcPr>
          <w:p w14:paraId="1775304B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05CA5F4D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FB6CD56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62F03734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482B35D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527B8BA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FE6650E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761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5E0B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9A29E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9F9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F69A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CB58AB" w14:paraId="48F84914" w14:textId="77777777" w:rsidTr="00F767B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76B9DF9C" w14:textId="28AD3367" w:rsidR="00CB58AB" w:rsidRPr="00E06A31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12753755" w:edGrp="everyone" w:colFirst="1" w:colLast="1"/>
            <w:permStart w:id="437729874" w:edGrp="everyone" w:colFirst="2" w:colLast="2"/>
            <w:permStart w:id="38676191" w:edGrp="everyone" w:colFirst="3" w:colLast="3"/>
            <w:permStart w:id="1418333226" w:edGrp="everyone" w:colFirst="4" w:colLast="4"/>
            <w:permEnd w:id="935609402"/>
            <w:permEnd w:id="33690711"/>
            <w:permEnd w:id="1242973029"/>
            <w:permEnd w:id="1396337769"/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20" w:type="dxa"/>
            <w:vAlign w:val="center"/>
          </w:tcPr>
          <w:p w14:paraId="53C44D52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2CD72F5D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5640BDD4" w14:textId="77777777" w:rsidR="00CB58AB" w:rsidRPr="0015334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0CBF4CF4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1F7E570" w14:textId="77777777" w:rsidR="00CB58AB" w:rsidRPr="00D957FF" w:rsidRDefault="00CB58AB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3E29C763" w14:textId="77777777" w:rsidR="00CB58AB" w:rsidRPr="00270BBA" w:rsidRDefault="00CB58AB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63D308AA" w14:textId="77777777" w:rsidR="00CB58AB" w:rsidRPr="0015334A" w:rsidRDefault="00CB58AB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32004A95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463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D0722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79624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C768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2F0" w14:textId="77777777" w:rsidR="00CB58AB" w:rsidRDefault="00CB58AB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tr w:rsidR="00D957FF" w14:paraId="2DD1C18E" w14:textId="77777777" w:rsidTr="00F767B9">
        <w:trPr>
          <w:cantSplit/>
          <w:trHeight w:hRule="exact" w:val="397"/>
        </w:trPr>
        <w:tc>
          <w:tcPr>
            <w:tcW w:w="420" w:type="dxa"/>
            <w:vAlign w:val="center"/>
          </w:tcPr>
          <w:p w14:paraId="3BE80E7F" w14:textId="62FB1FEE" w:rsidR="00D957FF" w:rsidRDefault="00D957FF" w:rsidP="00F76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50147750" w:edGrp="everyone" w:colFirst="1" w:colLast="1"/>
            <w:permStart w:id="1177167218" w:edGrp="everyone" w:colFirst="2" w:colLast="2"/>
            <w:permStart w:id="961351051" w:edGrp="everyone" w:colFirst="3" w:colLast="3"/>
            <w:permStart w:id="1191737777" w:edGrp="everyone" w:colFirst="4" w:colLast="4"/>
            <w:permEnd w:id="2012753755"/>
            <w:permEnd w:id="437729874"/>
            <w:permEnd w:id="38676191"/>
            <w:permEnd w:id="1418333226"/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20" w:type="dxa"/>
            <w:vAlign w:val="center"/>
          </w:tcPr>
          <w:p w14:paraId="5081040A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0084CEAD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01F96A90" w14:textId="77777777" w:rsidR="00D957FF" w:rsidRPr="0015334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5879D421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4CBD5B5" w14:textId="77777777" w:rsidR="00D957FF" w:rsidRPr="00D957FF" w:rsidRDefault="00D957FF" w:rsidP="00D95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2AD25892" w14:textId="77777777" w:rsidR="00D957FF" w:rsidRPr="00270BBA" w:rsidRDefault="00D957FF" w:rsidP="00F767B9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629CAE61" w14:textId="77777777" w:rsidR="00D957FF" w:rsidRPr="0015334A" w:rsidRDefault="00D957FF" w:rsidP="00F7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2FDABB2C" w14:textId="78CD80AC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B17" w14:textId="7ECE34B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B5D4" w14:textId="47C8BEB9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6541" w14:textId="7B49973F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1CEA" w14:textId="513C3622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46F4" w14:textId="0DF5A613" w:rsidR="00D957FF" w:rsidRDefault="00D957FF" w:rsidP="00F7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30"/>
            </w:r>
          </w:p>
        </w:tc>
      </w:tr>
      <w:permEnd w:id="1450147750"/>
      <w:permEnd w:id="1177167218"/>
      <w:permEnd w:id="961351051"/>
      <w:permEnd w:id="1191737777"/>
      <w:tr w:rsidR="00CB58AB" w:rsidRPr="00C81FD6" w14:paraId="5D560FC9" w14:textId="77777777" w:rsidTr="00F767B9">
        <w:trPr>
          <w:cantSplit/>
          <w:trHeight w:val="680"/>
        </w:trPr>
        <w:tc>
          <w:tcPr>
            <w:tcW w:w="5306" w:type="dxa"/>
            <w:gridSpan w:val="3"/>
            <w:tcBorders>
              <w:right w:val="single" w:sz="4" w:space="0" w:color="auto"/>
            </w:tcBorders>
            <w:vAlign w:val="center"/>
          </w:tcPr>
          <w:p w14:paraId="78186093" w14:textId="77777777" w:rsidR="00CB58AB" w:rsidRPr="002623C4" w:rsidRDefault="00CB58AB" w:rsidP="00F767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3C4">
              <w:rPr>
                <w:rFonts w:ascii="Arial" w:hAnsi="Arial" w:cs="Arial"/>
                <w:b/>
                <w:sz w:val="18"/>
                <w:szCs w:val="18"/>
              </w:rPr>
              <w:t>Сдал Заказчик:</w:t>
            </w:r>
            <w:r w:rsidRPr="00354B02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2623C4">
              <w:rPr>
                <w:rFonts w:ascii="Arial" w:hAnsi="Arial" w:cs="Arial"/>
                <w:sz w:val="16"/>
                <w:szCs w:val="16"/>
              </w:rPr>
              <w:t>«____»_____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2623C4">
              <w:rPr>
                <w:rFonts w:ascii="Arial" w:hAnsi="Arial" w:cs="Arial"/>
                <w:sz w:val="16"/>
                <w:szCs w:val="16"/>
              </w:rPr>
              <w:t>___20_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2623C4">
              <w:rPr>
                <w:rFonts w:ascii="Arial" w:hAnsi="Arial" w:cs="Arial"/>
                <w:sz w:val="16"/>
                <w:szCs w:val="16"/>
              </w:rPr>
              <w:t>_г</w:t>
            </w:r>
          </w:p>
          <w:p w14:paraId="5A3DDF36" w14:textId="77777777" w:rsidR="00CB58AB" w:rsidRPr="002623C4" w:rsidRDefault="00CB58AB" w:rsidP="00F767B9">
            <w:pPr>
              <w:rPr>
                <w:rFonts w:ascii="Arial" w:hAnsi="Arial" w:cs="Arial"/>
                <w:sz w:val="16"/>
                <w:szCs w:val="16"/>
              </w:rPr>
            </w:pPr>
            <w:r w:rsidRPr="002623C4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Pr="002623C4">
              <w:rPr>
                <w:rFonts w:ascii="Arial" w:hAnsi="Arial" w:cs="Arial"/>
                <w:sz w:val="16"/>
                <w:szCs w:val="16"/>
              </w:rPr>
              <w:t>_____  ______________</w:t>
            </w:r>
          </w:p>
          <w:p w14:paraId="12A9058B" w14:textId="3D48617E" w:rsidR="00CB58AB" w:rsidRPr="00C81FD6" w:rsidRDefault="00CB58AB" w:rsidP="00D957FF">
            <w:pPr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                        </w:t>
            </w:r>
            <w:r w:rsidR="00D957FF">
              <w:rPr>
                <w:rFonts w:ascii="Arial" w:hAnsi="Arial" w:cs="Arial"/>
                <w:i/>
                <w:sz w:val="10"/>
                <w:szCs w:val="10"/>
              </w:rPr>
              <w:t>д</w:t>
            </w: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олжность, ФИО                 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    </w:t>
            </w: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           подпись</w:t>
            </w:r>
          </w:p>
        </w:tc>
        <w:tc>
          <w:tcPr>
            <w:tcW w:w="5292" w:type="dxa"/>
            <w:gridSpan w:val="4"/>
            <w:tcBorders>
              <w:right w:val="single" w:sz="4" w:space="0" w:color="auto"/>
            </w:tcBorders>
            <w:vAlign w:val="center"/>
          </w:tcPr>
          <w:p w14:paraId="794660B0" w14:textId="77777777" w:rsidR="00CB58AB" w:rsidRPr="002623C4" w:rsidRDefault="00CB58AB" w:rsidP="00F767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23C4">
              <w:rPr>
                <w:rFonts w:ascii="Arial" w:hAnsi="Arial" w:cs="Arial"/>
                <w:b/>
                <w:sz w:val="18"/>
                <w:szCs w:val="18"/>
              </w:rPr>
              <w:t>Принял Исполнитель:</w:t>
            </w:r>
            <w:r w:rsidRPr="00354B0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2623C4">
              <w:rPr>
                <w:rFonts w:ascii="Arial" w:hAnsi="Arial" w:cs="Arial"/>
                <w:sz w:val="16"/>
                <w:szCs w:val="16"/>
              </w:rPr>
              <w:t>«____»___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2623C4">
              <w:rPr>
                <w:rFonts w:ascii="Arial" w:hAnsi="Arial" w:cs="Arial"/>
                <w:sz w:val="16"/>
                <w:szCs w:val="16"/>
              </w:rPr>
              <w:t>_____20_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2623C4">
              <w:rPr>
                <w:rFonts w:ascii="Arial" w:hAnsi="Arial" w:cs="Arial"/>
                <w:sz w:val="16"/>
                <w:szCs w:val="16"/>
              </w:rPr>
              <w:t>_г</w:t>
            </w:r>
          </w:p>
          <w:p w14:paraId="1BF82CD0" w14:textId="77777777" w:rsidR="00CB58AB" w:rsidRDefault="00CB58AB" w:rsidP="00F7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  ______________</w:t>
            </w:r>
          </w:p>
          <w:p w14:paraId="1ADBD832" w14:textId="1903AEFC" w:rsidR="00CB58AB" w:rsidRPr="00C81FD6" w:rsidRDefault="00CB58AB" w:rsidP="00D957FF">
            <w:pPr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                     </w:t>
            </w:r>
            <w:r w:rsidR="00D957FF">
              <w:rPr>
                <w:rFonts w:ascii="Arial" w:hAnsi="Arial" w:cs="Arial"/>
                <w:i/>
                <w:sz w:val="10"/>
                <w:szCs w:val="10"/>
              </w:rPr>
              <w:t>д</w:t>
            </w:r>
            <w:r w:rsidRPr="002623C4">
              <w:rPr>
                <w:rFonts w:ascii="Arial" w:hAnsi="Arial" w:cs="Arial"/>
                <w:i/>
                <w:sz w:val="10"/>
                <w:szCs w:val="10"/>
              </w:rPr>
              <w:t>олжность, ФИО                                                            подпись</w:t>
            </w:r>
          </w:p>
        </w:tc>
        <w:tc>
          <w:tcPr>
            <w:tcW w:w="5137" w:type="dxa"/>
            <w:gridSpan w:val="9"/>
            <w:tcBorders>
              <w:right w:val="single" w:sz="4" w:space="0" w:color="auto"/>
            </w:tcBorders>
            <w:vAlign w:val="center"/>
          </w:tcPr>
          <w:p w14:paraId="7F01A537" w14:textId="77777777" w:rsidR="00CB58AB" w:rsidRPr="002623C4" w:rsidRDefault="00CB58AB" w:rsidP="00F767B9">
            <w:pPr>
              <w:rPr>
                <w:rFonts w:ascii="Arial" w:hAnsi="Arial" w:cs="Arial"/>
                <w:sz w:val="16"/>
                <w:szCs w:val="16"/>
              </w:rPr>
            </w:pPr>
            <w:r w:rsidRPr="00CB58AB">
              <w:rPr>
                <w:rFonts w:ascii="Arial" w:hAnsi="Arial" w:cs="Arial"/>
                <w:b/>
                <w:sz w:val="18"/>
                <w:szCs w:val="18"/>
              </w:rPr>
              <w:t>Анализ вида контроля провел</w:t>
            </w:r>
            <w:r w:rsidRPr="00CB58AB">
              <w:rPr>
                <w:rFonts w:ascii="Arial" w:hAnsi="Arial" w:cs="Arial"/>
                <w:sz w:val="16"/>
                <w:szCs w:val="16"/>
              </w:rPr>
              <w:t>:     «___»__________20___г</w:t>
            </w:r>
            <w:r w:rsidRPr="002623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2C31E0" w14:textId="77777777" w:rsidR="00CB58AB" w:rsidRPr="002623C4" w:rsidRDefault="00CB58AB" w:rsidP="00F767B9">
            <w:pPr>
              <w:rPr>
                <w:sz w:val="20"/>
                <w:szCs w:val="20"/>
              </w:rPr>
            </w:pPr>
            <w:r w:rsidRPr="002623C4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2623C4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2623C4">
              <w:rPr>
                <w:rFonts w:ascii="Arial" w:hAnsi="Arial" w:cs="Arial"/>
                <w:sz w:val="16"/>
                <w:szCs w:val="16"/>
              </w:rPr>
              <w:t>__</w:t>
            </w:r>
            <w:r w:rsidRPr="002623C4">
              <w:rPr>
                <w:sz w:val="20"/>
                <w:szCs w:val="20"/>
              </w:rPr>
              <w:t xml:space="preserve">  ________________</w:t>
            </w:r>
          </w:p>
          <w:p w14:paraId="23826B2B" w14:textId="2660FC9F" w:rsidR="00CB58AB" w:rsidRPr="00C81FD6" w:rsidRDefault="00CB58AB" w:rsidP="00D957FF">
            <w:pPr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                  </w:t>
            </w:r>
            <w:r w:rsidR="00D957FF">
              <w:rPr>
                <w:rFonts w:ascii="Arial" w:hAnsi="Arial" w:cs="Arial"/>
                <w:i/>
                <w:sz w:val="10"/>
                <w:szCs w:val="10"/>
              </w:rPr>
              <w:t>м</w:t>
            </w: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етролог, ФИО                       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          </w:t>
            </w:r>
            <w:r w:rsidRPr="002623C4"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подпись</w:t>
            </w:r>
          </w:p>
        </w:tc>
      </w:tr>
    </w:tbl>
    <w:p w14:paraId="6CC9963A" w14:textId="77777777" w:rsidR="00CB58AB" w:rsidRPr="00CB58AB" w:rsidRDefault="00CB58AB" w:rsidP="00523C3F">
      <w:pPr>
        <w:outlineLvl w:val="0"/>
        <w:rPr>
          <w:rFonts w:ascii="Arial" w:hAnsi="Arial" w:cs="Arial"/>
        </w:rPr>
      </w:pPr>
    </w:p>
    <w:sectPr w:rsidR="00CB58AB" w:rsidRPr="00CB58AB" w:rsidSect="00523C3F">
      <w:headerReference w:type="first" r:id="rId9"/>
      <w:pgSz w:w="16838" w:h="11906" w:orient="landscape"/>
      <w:pgMar w:top="340" w:right="567" w:bottom="340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CE296" w14:textId="77777777" w:rsidR="005F4805" w:rsidRDefault="005F4805" w:rsidP="006F0EA7">
      <w:r>
        <w:separator/>
      </w:r>
    </w:p>
  </w:endnote>
  <w:endnote w:type="continuationSeparator" w:id="0">
    <w:p w14:paraId="2DAE5F31" w14:textId="77777777" w:rsidR="005F4805" w:rsidRDefault="005F4805" w:rsidP="006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9F129" w14:textId="77777777" w:rsidR="005F4805" w:rsidRDefault="005F4805" w:rsidP="006F0EA7">
      <w:r>
        <w:separator/>
      </w:r>
    </w:p>
  </w:footnote>
  <w:footnote w:type="continuationSeparator" w:id="0">
    <w:p w14:paraId="13EB1C79" w14:textId="77777777" w:rsidR="005F4805" w:rsidRDefault="005F4805" w:rsidP="006F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5F991" w14:textId="77777777" w:rsidR="00B974CC" w:rsidRPr="005F6803" w:rsidRDefault="00B974CC" w:rsidP="006B15B1">
    <w:pPr>
      <w:jc w:val="right"/>
      <w:rPr>
        <w:rFonts w:ascii="Arial" w:hAnsi="Arial" w:cs="Arial"/>
        <w:sz w:val="32"/>
        <w:szCs w:val="32"/>
      </w:rPr>
    </w:pPr>
    <w:r w:rsidRPr="005F6803">
      <w:rPr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39E2D745" wp14:editId="4E6946CF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352425" cy="295275"/>
          <wp:effectExtent l="19050" t="0" r="9525" b="0"/>
          <wp:wrapNone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6803">
      <w:rPr>
        <w:rFonts w:ascii="Arial" w:hAnsi="Arial" w:cs="Arial"/>
        <w:sz w:val="32"/>
        <w:szCs w:val="32"/>
      </w:rPr>
      <w:t>ОДО «АТЛАС ИНВЕСТ»</w:t>
    </w:r>
  </w:p>
  <w:p w14:paraId="25F3E6C0" w14:textId="77777777" w:rsidR="00B974CC" w:rsidRPr="001137B3" w:rsidRDefault="00B974CC" w:rsidP="006B15B1">
    <w:pPr>
      <w:jc w:val="right"/>
      <w:rPr>
        <w:rFonts w:ascii="Arial" w:hAnsi="Arial" w:cs="Arial"/>
        <w:sz w:val="4"/>
        <w:szCs w:val="4"/>
      </w:rPr>
    </w:pPr>
    <w:r w:rsidRPr="001137B3">
      <w:rPr>
        <w:rFonts w:ascii="Arial" w:hAnsi="Arial" w:cs="Arial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4"/>
        <w:szCs w:val="4"/>
      </w:rPr>
      <w:t>__________________________________________________________________________________________________________________________________________________________________________________________________</w:t>
    </w:r>
  </w:p>
  <w:p w14:paraId="18E81AA3" w14:textId="77777777" w:rsidR="00B974CC" w:rsidRPr="00933004" w:rsidRDefault="00B974CC" w:rsidP="006B15B1">
    <w:pPr>
      <w:jc w:val="right"/>
      <w:rPr>
        <w:rFonts w:ascii="Arial" w:hAnsi="Arial" w:cs="Arial"/>
        <w:sz w:val="4"/>
        <w:szCs w:val="16"/>
      </w:rPr>
    </w:pPr>
  </w:p>
  <w:p w14:paraId="1B5297C0" w14:textId="77777777" w:rsidR="00215E5A" w:rsidRDefault="00B974CC" w:rsidP="006B15B1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2200</w:t>
    </w:r>
    <w:r w:rsidR="00D92B62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6, Минск, </w:t>
    </w:r>
    <w:proofErr w:type="spellStart"/>
    <w:r w:rsidR="00D92B62">
      <w:rPr>
        <w:rFonts w:ascii="Arial" w:hAnsi="Arial" w:cs="Arial"/>
        <w:sz w:val="16"/>
        <w:szCs w:val="16"/>
      </w:rPr>
      <w:t>пер</w:t>
    </w:r>
    <w:proofErr w:type="gramStart"/>
    <w:r w:rsidR="00D92B62">
      <w:rPr>
        <w:rFonts w:ascii="Arial" w:hAnsi="Arial" w:cs="Arial"/>
        <w:sz w:val="16"/>
        <w:szCs w:val="16"/>
      </w:rPr>
      <w:t>.Б</w:t>
    </w:r>
    <w:proofErr w:type="gramEnd"/>
    <w:r w:rsidR="00D92B62">
      <w:rPr>
        <w:rFonts w:ascii="Arial" w:hAnsi="Arial" w:cs="Arial"/>
        <w:sz w:val="16"/>
        <w:szCs w:val="16"/>
      </w:rPr>
      <w:t>ехтерева</w:t>
    </w:r>
    <w:proofErr w:type="spellEnd"/>
    <w:r w:rsidR="00D92B62">
      <w:rPr>
        <w:rFonts w:ascii="Arial" w:hAnsi="Arial" w:cs="Arial"/>
        <w:sz w:val="16"/>
        <w:szCs w:val="16"/>
      </w:rPr>
      <w:t xml:space="preserve">, 8, </w:t>
    </w:r>
    <w:r w:rsidR="00466D1E">
      <w:rPr>
        <w:rFonts w:ascii="Arial" w:hAnsi="Arial" w:cs="Arial"/>
        <w:sz w:val="16"/>
        <w:szCs w:val="16"/>
      </w:rPr>
      <w:t>ком.</w:t>
    </w:r>
    <w:r w:rsidR="00D92B62">
      <w:rPr>
        <w:rFonts w:ascii="Arial" w:hAnsi="Arial" w:cs="Arial"/>
        <w:sz w:val="16"/>
        <w:szCs w:val="16"/>
      </w:rPr>
      <w:t xml:space="preserve"> 401</w:t>
    </w:r>
  </w:p>
  <w:p w14:paraId="4A94693E" w14:textId="77777777" w:rsidR="00B974CC" w:rsidRPr="00C82B06" w:rsidRDefault="00B974CC" w:rsidP="006B15B1">
    <w:pPr>
      <w:jc w:val="right"/>
      <w:rPr>
        <w:rFonts w:ascii="Arial" w:hAnsi="Arial" w:cs="Arial"/>
        <w:sz w:val="22"/>
        <w:szCs w:val="22"/>
      </w:rPr>
    </w:pPr>
    <w:r w:rsidRPr="00C82B06">
      <w:rPr>
        <w:rFonts w:ascii="Arial" w:hAnsi="Arial" w:cs="Arial"/>
        <w:sz w:val="22"/>
        <w:szCs w:val="22"/>
      </w:rPr>
      <w:t xml:space="preserve"> </w:t>
    </w:r>
    <w:r w:rsidRPr="00C82B06">
      <w:rPr>
        <w:rFonts w:ascii="Arial" w:hAnsi="Arial" w:cs="Arial"/>
        <w:sz w:val="22"/>
        <w:szCs w:val="22"/>
        <w:lang w:val="en-US"/>
      </w:rPr>
      <w:t>www</w:t>
    </w:r>
    <w:r w:rsidRPr="00C82B06">
      <w:rPr>
        <w:rFonts w:ascii="Arial" w:hAnsi="Arial" w:cs="Arial"/>
        <w:sz w:val="22"/>
        <w:szCs w:val="22"/>
      </w:rPr>
      <w:t>.</w:t>
    </w:r>
    <w:proofErr w:type="spellStart"/>
    <w:r w:rsidRPr="00C82B06">
      <w:rPr>
        <w:rFonts w:ascii="Arial" w:hAnsi="Arial" w:cs="Arial"/>
        <w:sz w:val="22"/>
        <w:szCs w:val="22"/>
        <w:lang w:val="en-US"/>
      </w:rPr>
      <w:t>atlas</w:t>
    </w:r>
    <w:r w:rsidR="00C82B06" w:rsidRPr="00C82B06">
      <w:rPr>
        <w:rFonts w:ascii="Arial" w:hAnsi="Arial" w:cs="Arial"/>
        <w:sz w:val="22"/>
        <w:szCs w:val="22"/>
        <w:lang w:val="en-US"/>
      </w:rPr>
      <w:t>lab</w:t>
    </w:r>
    <w:proofErr w:type="spellEnd"/>
    <w:r w:rsidRPr="00C82B06">
      <w:rPr>
        <w:rFonts w:ascii="Arial" w:hAnsi="Arial" w:cs="Arial"/>
        <w:sz w:val="22"/>
        <w:szCs w:val="22"/>
      </w:rPr>
      <w:t>.</w:t>
    </w:r>
    <w:r w:rsidR="00C82B06" w:rsidRPr="00C82B06">
      <w:rPr>
        <w:rFonts w:ascii="Arial" w:hAnsi="Arial" w:cs="Arial"/>
        <w:sz w:val="22"/>
        <w:szCs w:val="22"/>
        <w:lang w:val="en-US"/>
      </w:rPr>
      <w:t>by</w:t>
    </w:r>
  </w:p>
  <w:p w14:paraId="3A965278" w14:textId="77777777" w:rsidR="00B974CC" w:rsidRPr="00477755" w:rsidRDefault="00B974CC" w:rsidP="00787C8A">
    <w:pPr>
      <w:spacing w:line="280" w:lineRule="exact"/>
      <w:jc w:val="center"/>
      <w:rPr>
        <w:rFonts w:ascii="Arial" w:hAnsi="Arial" w:cs="Arial"/>
        <w:b/>
        <w:sz w:val="22"/>
        <w:szCs w:val="22"/>
      </w:rPr>
    </w:pPr>
    <w:r w:rsidRPr="00477755">
      <w:rPr>
        <w:rFonts w:ascii="Arial" w:hAnsi="Arial" w:cs="Arial"/>
        <w:b/>
        <w:sz w:val="22"/>
        <w:szCs w:val="22"/>
      </w:rPr>
      <w:t>Заявка - договор</w:t>
    </w:r>
  </w:p>
  <w:p w14:paraId="33E686C8" w14:textId="37A17867" w:rsidR="00B974CC" w:rsidRPr="00477755" w:rsidRDefault="00B974CC" w:rsidP="00787C8A">
    <w:pPr>
      <w:spacing w:line="280" w:lineRule="exact"/>
      <w:jc w:val="center"/>
      <w:rPr>
        <w:rFonts w:ascii="Arial" w:hAnsi="Arial" w:cs="Arial"/>
        <w:b/>
        <w:sz w:val="22"/>
        <w:szCs w:val="22"/>
      </w:rPr>
    </w:pPr>
    <w:r w:rsidRPr="00477755">
      <w:rPr>
        <w:rFonts w:ascii="Arial" w:hAnsi="Arial" w:cs="Arial"/>
        <w:b/>
        <w:sz w:val="22"/>
        <w:szCs w:val="22"/>
      </w:rPr>
      <w:t>на оказание услуг по организации метрологическо</w:t>
    </w:r>
    <w:r w:rsidR="00C5632A">
      <w:rPr>
        <w:rFonts w:ascii="Arial" w:hAnsi="Arial" w:cs="Arial"/>
        <w:b/>
        <w:sz w:val="22"/>
        <w:szCs w:val="22"/>
      </w:rPr>
      <w:t>й</w:t>
    </w:r>
    <w:r w:rsidRPr="00477755">
      <w:rPr>
        <w:rFonts w:ascii="Arial" w:hAnsi="Arial" w:cs="Arial"/>
        <w:b/>
        <w:sz w:val="22"/>
        <w:szCs w:val="22"/>
      </w:rPr>
      <w:t xml:space="preserve"> </w:t>
    </w:r>
    <w:r w:rsidR="00C5632A">
      <w:rPr>
        <w:rFonts w:ascii="Arial" w:hAnsi="Arial" w:cs="Arial"/>
        <w:b/>
        <w:sz w:val="22"/>
        <w:szCs w:val="22"/>
      </w:rPr>
      <w:t>оценки</w:t>
    </w:r>
    <w:r w:rsidRPr="00477755">
      <w:rPr>
        <w:rFonts w:ascii="Arial" w:hAnsi="Arial" w:cs="Arial"/>
        <w:b/>
        <w:sz w:val="22"/>
        <w:szCs w:val="22"/>
      </w:rPr>
      <w:t xml:space="preserve"> № ___________</w:t>
    </w:r>
  </w:p>
  <w:p w14:paraId="2DCD818C" w14:textId="77777777" w:rsidR="00B974CC" w:rsidRDefault="00B974CC" w:rsidP="00787C8A">
    <w:pPr>
      <w:spacing w:line="280" w:lineRule="exact"/>
      <w:rPr>
        <w:rFonts w:ascii="Arial" w:hAnsi="Arial" w:cs="Arial"/>
        <w:sz w:val="22"/>
        <w:szCs w:val="22"/>
      </w:rPr>
    </w:pPr>
    <w:r w:rsidRPr="00477755">
      <w:rPr>
        <w:rFonts w:ascii="Arial" w:hAnsi="Arial" w:cs="Arial"/>
        <w:sz w:val="22"/>
        <w:szCs w:val="22"/>
      </w:rPr>
      <w:t>г. Минск</w:t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477755">
      <w:rPr>
        <w:rFonts w:ascii="Arial" w:hAnsi="Arial" w:cs="Arial"/>
        <w:sz w:val="22"/>
        <w:szCs w:val="22"/>
      </w:rPr>
      <w:tab/>
    </w:r>
    <w:r w:rsidRPr="00195320">
      <w:rPr>
        <w:rFonts w:ascii="Arial" w:hAnsi="Arial" w:cs="Arial"/>
        <w:sz w:val="22"/>
        <w:szCs w:val="22"/>
      </w:rPr>
      <w:t xml:space="preserve">           </w:t>
    </w:r>
    <w:r w:rsidR="00364FB8">
      <w:rPr>
        <w:rFonts w:ascii="Arial" w:hAnsi="Arial" w:cs="Arial"/>
        <w:sz w:val="22"/>
        <w:szCs w:val="22"/>
      </w:rPr>
      <w:tab/>
    </w:r>
    <w:r w:rsidR="00364FB8">
      <w:rPr>
        <w:rFonts w:ascii="Arial" w:hAnsi="Arial" w:cs="Arial"/>
        <w:sz w:val="22"/>
        <w:szCs w:val="22"/>
      </w:rPr>
      <w:tab/>
    </w:r>
    <w:r w:rsidR="00364FB8">
      <w:rPr>
        <w:rFonts w:ascii="Arial" w:hAnsi="Arial" w:cs="Arial"/>
        <w:sz w:val="22"/>
        <w:szCs w:val="22"/>
      </w:rPr>
      <w:tab/>
    </w:r>
    <w:r w:rsidR="00364FB8">
      <w:rPr>
        <w:rFonts w:ascii="Arial" w:hAnsi="Arial" w:cs="Arial"/>
        <w:sz w:val="22"/>
        <w:szCs w:val="22"/>
      </w:rPr>
      <w:tab/>
    </w:r>
    <w:r w:rsidR="00364FB8">
      <w:rPr>
        <w:rFonts w:ascii="Arial" w:hAnsi="Arial" w:cs="Arial"/>
        <w:sz w:val="22"/>
        <w:szCs w:val="22"/>
      </w:rPr>
      <w:tab/>
      <w:t>______</w:t>
    </w:r>
    <w:r w:rsidRPr="00477755">
      <w:rPr>
        <w:rFonts w:ascii="Arial" w:hAnsi="Arial" w:cs="Arial"/>
        <w:sz w:val="22"/>
        <w:szCs w:val="22"/>
      </w:rPr>
      <w:t>____</w:t>
    </w:r>
    <w:r w:rsidRPr="00195320">
      <w:rPr>
        <w:rFonts w:ascii="Arial" w:hAnsi="Arial" w:cs="Arial"/>
        <w:sz w:val="22"/>
        <w:szCs w:val="22"/>
      </w:rPr>
      <w:t>__</w:t>
    </w:r>
    <w:r w:rsidRPr="00477755">
      <w:rPr>
        <w:rFonts w:ascii="Arial" w:hAnsi="Arial" w:cs="Arial"/>
        <w:sz w:val="22"/>
        <w:szCs w:val="22"/>
      </w:rPr>
      <w:t>___</w:t>
    </w:r>
    <w:r w:rsidR="00364FB8">
      <w:rPr>
        <w:rFonts w:ascii="Arial" w:hAnsi="Arial" w:cs="Arial"/>
        <w:sz w:val="22"/>
        <w:szCs w:val="22"/>
      </w:rPr>
      <w:t xml:space="preserve"> </w:t>
    </w:r>
    <w:r w:rsidRPr="00477755">
      <w:rPr>
        <w:rFonts w:ascii="Arial" w:hAnsi="Arial" w:cs="Arial"/>
        <w:sz w:val="22"/>
        <w:szCs w:val="22"/>
      </w:rPr>
      <w:t>20_</w:t>
    </w:r>
    <w:r w:rsidR="00364FB8">
      <w:rPr>
        <w:rFonts w:ascii="Arial" w:hAnsi="Arial" w:cs="Arial"/>
        <w:sz w:val="22"/>
        <w:szCs w:val="22"/>
      </w:rPr>
      <w:t>__</w:t>
    </w:r>
    <w:r w:rsidRPr="00477755">
      <w:rPr>
        <w:rFonts w:ascii="Arial" w:hAnsi="Arial" w:cs="Arial"/>
        <w:sz w:val="22"/>
        <w:szCs w:val="22"/>
      </w:rPr>
      <w:t>_г.</w:t>
    </w:r>
  </w:p>
  <w:p w14:paraId="3FEF9800" w14:textId="0FDBFFA2" w:rsidR="00215E5A" w:rsidRDefault="00B974CC" w:rsidP="00787C8A">
    <w:pPr>
      <w:spacing w:line="280" w:lineRule="exact"/>
      <w:jc w:val="both"/>
      <w:rPr>
        <w:rFonts w:ascii="Arial" w:hAnsi="Arial" w:cs="Arial"/>
        <w:sz w:val="20"/>
        <w:szCs w:val="20"/>
      </w:rPr>
    </w:pPr>
    <w:r w:rsidRPr="00A8721B">
      <w:rPr>
        <w:rFonts w:ascii="Arial" w:hAnsi="Arial" w:cs="Arial"/>
        <w:b/>
        <w:sz w:val="20"/>
        <w:szCs w:val="20"/>
      </w:rPr>
      <w:t>ИСПОЛНИТЕЛЬ:</w:t>
    </w:r>
    <w:r w:rsidR="00215E5A">
      <w:rPr>
        <w:rFonts w:ascii="Arial" w:hAnsi="Arial" w:cs="Arial"/>
        <w:sz w:val="20"/>
        <w:szCs w:val="20"/>
      </w:rPr>
      <w:t>ОДО </w:t>
    </w:r>
    <w:r w:rsidRPr="00A8721B">
      <w:rPr>
        <w:rFonts w:ascii="Arial" w:hAnsi="Arial" w:cs="Arial"/>
        <w:sz w:val="20"/>
        <w:szCs w:val="20"/>
      </w:rPr>
      <w:t>«АТЛАС</w:t>
    </w:r>
    <w:r w:rsidR="00215E5A">
      <w:rPr>
        <w:rFonts w:ascii="Arial" w:hAnsi="Arial" w:cs="Arial"/>
        <w:sz w:val="20"/>
        <w:szCs w:val="20"/>
      </w:rPr>
      <w:t> </w:t>
    </w:r>
    <w:r w:rsidRPr="00A8721B">
      <w:rPr>
        <w:rFonts w:ascii="Arial" w:hAnsi="Arial" w:cs="Arial"/>
        <w:sz w:val="20"/>
        <w:szCs w:val="20"/>
      </w:rPr>
      <w:t>ИНВЕСТ», РБ, УНП</w:t>
    </w:r>
    <w:r w:rsidR="00215E5A">
      <w:rPr>
        <w:rFonts w:ascii="Arial" w:hAnsi="Arial" w:cs="Arial"/>
        <w:sz w:val="20"/>
        <w:szCs w:val="20"/>
      </w:rPr>
      <w:t> </w:t>
    </w:r>
    <w:r w:rsidRPr="00A8721B">
      <w:rPr>
        <w:rFonts w:ascii="Arial" w:hAnsi="Arial" w:cs="Arial"/>
        <w:sz w:val="20"/>
        <w:szCs w:val="20"/>
      </w:rPr>
      <w:t>100082683, 2200</w:t>
    </w:r>
    <w:r w:rsidR="00D92B62" w:rsidRPr="00D92B62">
      <w:rPr>
        <w:rFonts w:ascii="Arial" w:hAnsi="Arial" w:cs="Arial"/>
        <w:sz w:val="20"/>
        <w:szCs w:val="20"/>
      </w:rPr>
      <w:t>2</w:t>
    </w:r>
    <w:r w:rsidRPr="00A8721B">
      <w:rPr>
        <w:rFonts w:ascii="Arial" w:hAnsi="Arial" w:cs="Arial"/>
        <w:sz w:val="20"/>
        <w:szCs w:val="20"/>
      </w:rPr>
      <w:t>6,</w:t>
    </w:r>
    <w:r w:rsidR="00215E5A">
      <w:rPr>
        <w:rFonts w:ascii="Arial" w:hAnsi="Arial" w:cs="Arial"/>
        <w:sz w:val="20"/>
        <w:szCs w:val="20"/>
      </w:rPr>
      <w:t> </w:t>
    </w:r>
    <w:r w:rsidRPr="00A8721B">
      <w:rPr>
        <w:rFonts w:ascii="Arial" w:hAnsi="Arial" w:cs="Arial"/>
        <w:sz w:val="20"/>
        <w:szCs w:val="20"/>
      </w:rPr>
      <w:t>Минск,</w:t>
    </w:r>
    <w:r w:rsidR="00215E5A">
      <w:rPr>
        <w:rFonts w:ascii="Arial" w:hAnsi="Arial" w:cs="Arial"/>
        <w:sz w:val="20"/>
        <w:szCs w:val="20"/>
      </w:rPr>
      <w:t> </w:t>
    </w:r>
    <w:proofErr w:type="spellStart"/>
    <w:r w:rsidR="00D92B62">
      <w:rPr>
        <w:rFonts w:ascii="Arial" w:hAnsi="Arial" w:cs="Arial"/>
        <w:sz w:val="20"/>
        <w:szCs w:val="20"/>
      </w:rPr>
      <w:t>пер</w:t>
    </w:r>
    <w:proofErr w:type="gramStart"/>
    <w:r w:rsidR="00D92B62">
      <w:rPr>
        <w:rFonts w:ascii="Arial" w:hAnsi="Arial" w:cs="Arial"/>
        <w:sz w:val="20"/>
        <w:szCs w:val="20"/>
      </w:rPr>
      <w:t>.Б</w:t>
    </w:r>
    <w:proofErr w:type="gramEnd"/>
    <w:r w:rsidR="00D92B62">
      <w:rPr>
        <w:rFonts w:ascii="Arial" w:hAnsi="Arial" w:cs="Arial"/>
        <w:sz w:val="20"/>
        <w:szCs w:val="20"/>
      </w:rPr>
      <w:t>ехтерева</w:t>
    </w:r>
    <w:proofErr w:type="spellEnd"/>
    <w:r w:rsidR="00D92B62">
      <w:rPr>
        <w:rFonts w:ascii="Arial" w:hAnsi="Arial" w:cs="Arial"/>
        <w:sz w:val="20"/>
        <w:szCs w:val="20"/>
      </w:rPr>
      <w:t>,</w:t>
    </w:r>
    <w:r w:rsidR="00215E5A">
      <w:rPr>
        <w:rFonts w:ascii="Arial" w:hAnsi="Arial" w:cs="Arial"/>
        <w:sz w:val="20"/>
        <w:szCs w:val="20"/>
      </w:rPr>
      <w:t> </w:t>
    </w:r>
    <w:r w:rsidR="00D92B62">
      <w:rPr>
        <w:rFonts w:ascii="Arial" w:hAnsi="Arial" w:cs="Arial"/>
        <w:sz w:val="20"/>
        <w:szCs w:val="20"/>
      </w:rPr>
      <w:t xml:space="preserve">8, </w:t>
    </w:r>
    <w:r w:rsidR="00787C8A">
      <w:rPr>
        <w:rFonts w:ascii="Arial" w:hAnsi="Arial" w:cs="Arial"/>
        <w:sz w:val="20"/>
        <w:szCs w:val="20"/>
      </w:rPr>
      <w:t>ком.</w:t>
    </w:r>
    <w:r w:rsidR="00D92B62">
      <w:rPr>
        <w:rFonts w:ascii="Arial" w:hAnsi="Arial" w:cs="Arial"/>
        <w:sz w:val="20"/>
        <w:szCs w:val="20"/>
      </w:rPr>
      <w:t xml:space="preserve"> 401</w:t>
    </w:r>
    <w:r w:rsidRPr="00A8721B">
      <w:rPr>
        <w:rFonts w:ascii="Arial" w:hAnsi="Arial" w:cs="Arial"/>
        <w:sz w:val="20"/>
        <w:szCs w:val="20"/>
      </w:rPr>
      <w:t xml:space="preserve">, р/с </w:t>
    </w:r>
    <w:r w:rsidR="00CB58AB">
      <w:rPr>
        <w:rFonts w:ascii="Arial" w:hAnsi="Arial" w:cs="Arial"/>
        <w:color w:val="222222"/>
        <w:sz w:val="21"/>
        <w:szCs w:val="21"/>
        <w:shd w:val="clear" w:color="auto" w:fill="FFFFFF"/>
      </w:rPr>
      <w:t>BY25 ALFA 3012 2C88 1100 1027 0000</w:t>
    </w:r>
  </w:p>
  <w:p w14:paraId="65A6FE0E" w14:textId="2E8CD0FE" w:rsidR="00B974CC" w:rsidRPr="00A8721B" w:rsidRDefault="00B974CC" w:rsidP="00787C8A">
    <w:pPr>
      <w:spacing w:line="280" w:lineRule="exact"/>
      <w:jc w:val="both"/>
      <w:rPr>
        <w:rFonts w:ascii="Arial" w:hAnsi="Arial" w:cs="Arial"/>
        <w:sz w:val="20"/>
        <w:szCs w:val="20"/>
      </w:rPr>
    </w:pPr>
    <w:r w:rsidRPr="00A8721B">
      <w:rPr>
        <w:rFonts w:ascii="Arial" w:hAnsi="Arial" w:cs="Arial"/>
        <w:sz w:val="20"/>
        <w:szCs w:val="20"/>
      </w:rPr>
      <w:t xml:space="preserve">в </w:t>
    </w:r>
    <w:r w:rsidR="00CB58AB">
      <w:rPr>
        <w:rFonts w:ascii="Arial" w:hAnsi="Arial" w:cs="Arial"/>
        <w:color w:val="222222"/>
        <w:sz w:val="21"/>
        <w:szCs w:val="21"/>
        <w:shd w:val="clear" w:color="auto" w:fill="FFFFFF"/>
      </w:rPr>
      <w:t>ЗАО "Альфа-Банк"</w:t>
    </w:r>
    <w:r w:rsidR="00215E5A">
      <w:rPr>
        <w:rFonts w:ascii="Arial" w:hAnsi="Arial" w:cs="Arial"/>
        <w:sz w:val="20"/>
        <w:szCs w:val="20"/>
      </w:rPr>
      <w:t>,</w:t>
    </w:r>
    <w:r w:rsidR="00CB58AB">
      <w:rPr>
        <w:rFonts w:ascii="Arial" w:hAnsi="Arial" w:cs="Arial"/>
        <w:sz w:val="20"/>
        <w:szCs w:val="20"/>
      </w:rPr>
      <w:t xml:space="preserve"> </w:t>
    </w:r>
    <w:r w:rsidR="00215E5A">
      <w:rPr>
        <w:rFonts w:ascii="Arial" w:hAnsi="Arial" w:cs="Arial"/>
        <w:sz w:val="20"/>
        <w:szCs w:val="20"/>
      </w:rPr>
      <w:t xml:space="preserve">БИК: </w:t>
    </w:r>
    <w:r w:rsidR="00CB58AB">
      <w:rPr>
        <w:rFonts w:ascii="Arial" w:hAnsi="Arial" w:cs="Arial"/>
        <w:color w:val="222222"/>
        <w:sz w:val="21"/>
        <w:szCs w:val="21"/>
        <w:shd w:val="clear" w:color="auto" w:fill="FFFFFF"/>
      </w:rPr>
      <w:t>ALFABY2X</w:t>
    </w:r>
    <w:r w:rsidR="00215E5A">
      <w:rPr>
        <w:rFonts w:ascii="Arial" w:hAnsi="Arial" w:cs="Arial"/>
        <w:sz w:val="20"/>
        <w:szCs w:val="20"/>
      </w:rPr>
      <w:t xml:space="preserve">, </w:t>
    </w:r>
    <w:r w:rsidR="00D92B62" w:rsidRPr="00A542F9">
      <w:rPr>
        <w:rFonts w:ascii="Arial" w:hAnsi="Arial" w:cs="Arial"/>
        <w:sz w:val="20"/>
        <w:szCs w:val="20"/>
      </w:rPr>
      <w:sym w:font="Wingdings" w:char="F028"/>
    </w:r>
    <w:r w:rsidRPr="00A542F9">
      <w:rPr>
        <w:rFonts w:ascii="Arial" w:hAnsi="Arial" w:cs="Arial"/>
        <w:sz w:val="20"/>
        <w:szCs w:val="20"/>
      </w:rPr>
      <w:t xml:space="preserve">: (017) </w:t>
    </w:r>
    <w:r w:rsidR="00CB58AB">
      <w:rPr>
        <w:rFonts w:ascii="Arial" w:hAnsi="Arial" w:cs="Arial"/>
        <w:sz w:val="20"/>
        <w:szCs w:val="20"/>
      </w:rPr>
      <w:t>388</w:t>
    </w:r>
    <w:r w:rsidR="00D92B62" w:rsidRPr="00A542F9">
      <w:rPr>
        <w:rFonts w:ascii="Arial" w:hAnsi="Arial" w:cs="Arial"/>
        <w:sz w:val="20"/>
        <w:szCs w:val="20"/>
      </w:rPr>
      <w:t>-</w:t>
    </w:r>
    <w:r w:rsidR="00A542F9" w:rsidRPr="00A542F9">
      <w:rPr>
        <w:rFonts w:ascii="Arial" w:hAnsi="Arial" w:cs="Arial"/>
        <w:sz w:val="20"/>
        <w:szCs w:val="20"/>
      </w:rPr>
      <w:t>1</w:t>
    </w:r>
    <w:r w:rsidR="00CB58AB">
      <w:rPr>
        <w:rFonts w:ascii="Arial" w:hAnsi="Arial" w:cs="Arial"/>
        <w:sz w:val="20"/>
        <w:szCs w:val="20"/>
      </w:rPr>
      <w:t>2</w:t>
    </w:r>
    <w:r w:rsidR="00A542F9" w:rsidRPr="00A542F9">
      <w:rPr>
        <w:rFonts w:ascii="Arial" w:hAnsi="Arial" w:cs="Arial"/>
        <w:sz w:val="20"/>
        <w:szCs w:val="20"/>
      </w:rPr>
      <w:t>-</w:t>
    </w:r>
    <w:r w:rsidR="00CB58AB">
      <w:rPr>
        <w:rFonts w:ascii="Arial" w:hAnsi="Arial" w:cs="Arial"/>
        <w:sz w:val="20"/>
        <w:szCs w:val="20"/>
      </w:rPr>
      <w:t>88</w:t>
    </w:r>
    <w:r w:rsidRPr="00A542F9">
      <w:rPr>
        <w:rFonts w:ascii="Arial" w:hAnsi="Arial" w:cs="Arial"/>
        <w:sz w:val="20"/>
        <w:szCs w:val="20"/>
      </w:rPr>
      <w:t>,</w:t>
    </w:r>
    <w:r w:rsidR="00A542F9" w:rsidRPr="00A542F9">
      <w:rPr>
        <w:rFonts w:ascii="Arial" w:hAnsi="Arial" w:cs="Arial"/>
        <w:sz w:val="20"/>
        <w:szCs w:val="20"/>
      </w:rPr>
      <w:t xml:space="preserve"> </w:t>
    </w:r>
    <w:r w:rsidR="00CB58AB">
      <w:rPr>
        <w:rFonts w:ascii="Arial" w:hAnsi="Arial" w:cs="Arial"/>
        <w:sz w:val="20"/>
        <w:szCs w:val="20"/>
      </w:rPr>
      <w:t>(033) 306-91-11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D4C52"/>
    <w:multiLevelType w:val="hybridMultilevel"/>
    <w:tmpl w:val="6DC46590"/>
    <w:lvl w:ilvl="0" w:tplc="EA50B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203BC8"/>
    <w:multiLevelType w:val="hybridMultilevel"/>
    <w:tmpl w:val="6DC46590"/>
    <w:lvl w:ilvl="0" w:tplc="EA50B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qoJBPI6P35XZv83KMVr+dXq99yI=" w:salt="keD0Sgw5p2XSpvccqUWjMg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A7"/>
    <w:rsid w:val="00017FD8"/>
    <w:rsid w:val="00062238"/>
    <w:rsid w:val="000A10DD"/>
    <w:rsid w:val="000D62F6"/>
    <w:rsid w:val="000D7404"/>
    <w:rsid w:val="000E5829"/>
    <w:rsid w:val="00116BF4"/>
    <w:rsid w:val="001321B9"/>
    <w:rsid w:val="00134FA5"/>
    <w:rsid w:val="0015334A"/>
    <w:rsid w:val="00153809"/>
    <w:rsid w:val="001641E7"/>
    <w:rsid w:val="00195320"/>
    <w:rsid w:val="001A43E2"/>
    <w:rsid w:val="001C3245"/>
    <w:rsid w:val="001D041C"/>
    <w:rsid w:val="001E19D4"/>
    <w:rsid w:val="001E4807"/>
    <w:rsid w:val="001E4A75"/>
    <w:rsid w:val="00215E5A"/>
    <w:rsid w:val="00230AA1"/>
    <w:rsid w:val="002415E4"/>
    <w:rsid w:val="0026565F"/>
    <w:rsid w:val="00270BBA"/>
    <w:rsid w:val="002C064D"/>
    <w:rsid w:val="002C5F0E"/>
    <w:rsid w:val="002F50DE"/>
    <w:rsid w:val="003174DF"/>
    <w:rsid w:val="00320454"/>
    <w:rsid w:val="00321016"/>
    <w:rsid w:val="003350EF"/>
    <w:rsid w:val="00354D85"/>
    <w:rsid w:val="00364FB8"/>
    <w:rsid w:val="003660F1"/>
    <w:rsid w:val="003A7848"/>
    <w:rsid w:val="00411626"/>
    <w:rsid w:val="0041273A"/>
    <w:rsid w:val="0042700B"/>
    <w:rsid w:val="004477B2"/>
    <w:rsid w:val="00450859"/>
    <w:rsid w:val="00454E0B"/>
    <w:rsid w:val="0046550C"/>
    <w:rsid w:val="00466D1E"/>
    <w:rsid w:val="00477755"/>
    <w:rsid w:val="0049644D"/>
    <w:rsid w:val="004B726A"/>
    <w:rsid w:val="004C3CC2"/>
    <w:rsid w:val="004C554C"/>
    <w:rsid w:val="005239A2"/>
    <w:rsid w:val="00523C3F"/>
    <w:rsid w:val="0057493C"/>
    <w:rsid w:val="00594065"/>
    <w:rsid w:val="005C765A"/>
    <w:rsid w:val="005D32F6"/>
    <w:rsid w:val="005E0342"/>
    <w:rsid w:val="005F4805"/>
    <w:rsid w:val="005F6803"/>
    <w:rsid w:val="00601710"/>
    <w:rsid w:val="00657D88"/>
    <w:rsid w:val="006A5F0F"/>
    <w:rsid w:val="006B15B1"/>
    <w:rsid w:val="006C1EE6"/>
    <w:rsid w:val="006D71ED"/>
    <w:rsid w:val="006D7F96"/>
    <w:rsid w:val="006F0EA7"/>
    <w:rsid w:val="007015F5"/>
    <w:rsid w:val="0071395D"/>
    <w:rsid w:val="00714368"/>
    <w:rsid w:val="0071623C"/>
    <w:rsid w:val="00721539"/>
    <w:rsid w:val="007313C8"/>
    <w:rsid w:val="007331DA"/>
    <w:rsid w:val="007443B4"/>
    <w:rsid w:val="00747122"/>
    <w:rsid w:val="00747E41"/>
    <w:rsid w:val="00752ABB"/>
    <w:rsid w:val="00782861"/>
    <w:rsid w:val="00782D04"/>
    <w:rsid w:val="007849A8"/>
    <w:rsid w:val="00787C8A"/>
    <w:rsid w:val="007C1785"/>
    <w:rsid w:val="007D2280"/>
    <w:rsid w:val="007E7118"/>
    <w:rsid w:val="008223B5"/>
    <w:rsid w:val="00835F27"/>
    <w:rsid w:val="008444D0"/>
    <w:rsid w:val="00846BA2"/>
    <w:rsid w:val="008669F3"/>
    <w:rsid w:val="008701A1"/>
    <w:rsid w:val="00874763"/>
    <w:rsid w:val="0087774C"/>
    <w:rsid w:val="00882245"/>
    <w:rsid w:val="008B1429"/>
    <w:rsid w:val="008E0E42"/>
    <w:rsid w:val="00901B02"/>
    <w:rsid w:val="00934699"/>
    <w:rsid w:val="00935491"/>
    <w:rsid w:val="00943405"/>
    <w:rsid w:val="00964BAD"/>
    <w:rsid w:val="00965E9C"/>
    <w:rsid w:val="009A03E5"/>
    <w:rsid w:val="009B5D10"/>
    <w:rsid w:val="009E3F9E"/>
    <w:rsid w:val="009F4DE5"/>
    <w:rsid w:val="00A15E61"/>
    <w:rsid w:val="00A53679"/>
    <w:rsid w:val="00A542F9"/>
    <w:rsid w:val="00A63A4D"/>
    <w:rsid w:val="00A668B7"/>
    <w:rsid w:val="00A7334A"/>
    <w:rsid w:val="00A74FD1"/>
    <w:rsid w:val="00A8721B"/>
    <w:rsid w:val="00AA22E9"/>
    <w:rsid w:val="00AC6198"/>
    <w:rsid w:val="00AF5A37"/>
    <w:rsid w:val="00B172BD"/>
    <w:rsid w:val="00B223FD"/>
    <w:rsid w:val="00B6252B"/>
    <w:rsid w:val="00B70539"/>
    <w:rsid w:val="00B93F8F"/>
    <w:rsid w:val="00B974CC"/>
    <w:rsid w:val="00BD4BF1"/>
    <w:rsid w:val="00BE1351"/>
    <w:rsid w:val="00BE3460"/>
    <w:rsid w:val="00C02ABE"/>
    <w:rsid w:val="00C11252"/>
    <w:rsid w:val="00C412C4"/>
    <w:rsid w:val="00C44868"/>
    <w:rsid w:val="00C549D0"/>
    <w:rsid w:val="00C5632A"/>
    <w:rsid w:val="00C64FD6"/>
    <w:rsid w:val="00C66E8A"/>
    <w:rsid w:val="00C70A91"/>
    <w:rsid w:val="00C82B06"/>
    <w:rsid w:val="00CB58AB"/>
    <w:rsid w:val="00CC58E4"/>
    <w:rsid w:val="00CC6CCC"/>
    <w:rsid w:val="00CD07D8"/>
    <w:rsid w:val="00CD3FD8"/>
    <w:rsid w:val="00CE6CF8"/>
    <w:rsid w:val="00CF19FE"/>
    <w:rsid w:val="00D00005"/>
    <w:rsid w:val="00D23579"/>
    <w:rsid w:val="00D465ED"/>
    <w:rsid w:val="00D53DDB"/>
    <w:rsid w:val="00D7386D"/>
    <w:rsid w:val="00D76350"/>
    <w:rsid w:val="00D77B4E"/>
    <w:rsid w:val="00D92B62"/>
    <w:rsid w:val="00D93EED"/>
    <w:rsid w:val="00D957FF"/>
    <w:rsid w:val="00D95943"/>
    <w:rsid w:val="00DD07D6"/>
    <w:rsid w:val="00DD27B0"/>
    <w:rsid w:val="00DE0A17"/>
    <w:rsid w:val="00E01111"/>
    <w:rsid w:val="00E02532"/>
    <w:rsid w:val="00E30949"/>
    <w:rsid w:val="00E32584"/>
    <w:rsid w:val="00E533E5"/>
    <w:rsid w:val="00E54F2A"/>
    <w:rsid w:val="00E90CF5"/>
    <w:rsid w:val="00EB672B"/>
    <w:rsid w:val="00EC01E1"/>
    <w:rsid w:val="00F34C77"/>
    <w:rsid w:val="00F3699C"/>
    <w:rsid w:val="00F36D24"/>
    <w:rsid w:val="00F40AA7"/>
    <w:rsid w:val="00F60A88"/>
    <w:rsid w:val="00F60F2E"/>
    <w:rsid w:val="00F70FEC"/>
    <w:rsid w:val="00FA1764"/>
    <w:rsid w:val="00FC409F"/>
    <w:rsid w:val="00FD7A05"/>
    <w:rsid w:val="00FE1A71"/>
    <w:rsid w:val="00FE3E0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EF4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A7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EA7"/>
  </w:style>
  <w:style w:type="paragraph" w:styleId="a5">
    <w:name w:val="footer"/>
    <w:basedOn w:val="a"/>
    <w:link w:val="a6"/>
    <w:uiPriority w:val="99"/>
    <w:unhideWhenUsed/>
    <w:rsid w:val="006F0E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EA7"/>
  </w:style>
  <w:style w:type="character" w:styleId="a7">
    <w:name w:val="Hyperlink"/>
    <w:basedOn w:val="a0"/>
    <w:rsid w:val="006F0EA7"/>
    <w:rPr>
      <w:color w:val="0000FF"/>
      <w:u w:val="single"/>
    </w:rPr>
  </w:style>
  <w:style w:type="table" w:styleId="a8">
    <w:name w:val="Table Grid"/>
    <w:basedOn w:val="a1"/>
    <w:uiPriority w:val="59"/>
    <w:rsid w:val="008701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60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0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9532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953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A7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EA7"/>
  </w:style>
  <w:style w:type="paragraph" w:styleId="a5">
    <w:name w:val="footer"/>
    <w:basedOn w:val="a"/>
    <w:link w:val="a6"/>
    <w:uiPriority w:val="99"/>
    <w:unhideWhenUsed/>
    <w:rsid w:val="006F0E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EA7"/>
  </w:style>
  <w:style w:type="character" w:styleId="a7">
    <w:name w:val="Hyperlink"/>
    <w:basedOn w:val="a0"/>
    <w:rsid w:val="006F0EA7"/>
    <w:rPr>
      <w:color w:val="0000FF"/>
      <w:u w:val="single"/>
    </w:rPr>
  </w:style>
  <w:style w:type="table" w:styleId="a8">
    <w:name w:val="Table Grid"/>
    <w:basedOn w:val="a1"/>
    <w:uiPriority w:val="59"/>
    <w:rsid w:val="008701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60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0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9532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953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B8561-689B-40BF-806B-CA8ADF04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810</Words>
  <Characters>4620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Olga.Zhyvulko</dc:creator>
  <cp:lastModifiedBy>Дмитрий Качан</cp:lastModifiedBy>
  <cp:revision>5</cp:revision>
  <cp:lastPrinted>2016-12-13T07:12:00Z</cp:lastPrinted>
  <dcterms:created xsi:type="dcterms:W3CDTF">2021-04-20T10:47:00Z</dcterms:created>
  <dcterms:modified xsi:type="dcterms:W3CDTF">2024-08-07T07:09:00Z</dcterms:modified>
</cp:coreProperties>
</file>